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9EC6" w14:textId="77777777" w:rsidR="00B976CA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46"/>
          <w:szCs w:val="46"/>
        </w:rPr>
        <w:t>TEAM JEFF IRONMAN</w:t>
      </w:r>
    </w:p>
    <w:p w14:paraId="132CCF26" w14:textId="77777777" w:rsidR="00B976CA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46"/>
          <w:szCs w:val="46"/>
        </w:rPr>
        <w:t>GRECO/FOLKSTYLE/FREESTYLE</w:t>
      </w:r>
    </w:p>
    <w:p w14:paraId="3913A7A4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FRIDAY April 13, 2018</w:t>
      </w:r>
    </w:p>
    <w:p w14:paraId="42131951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SATURDAY April 14, 2018</w:t>
      </w:r>
    </w:p>
    <w:p w14:paraId="71BF10FD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JEFFERSONVILLE HIGH SCHOOL</w:t>
      </w:r>
    </w:p>
    <w:p w14:paraId="49FBAE93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2315 Allison Lane, Jeffersonville IN</w:t>
      </w:r>
    </w:p>
    <w:p w14:paraId="57651032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proofErr w:type="gramStart"/>
      <w:r w:rsidRPr="001A53F1">
        <w:rPr>
          <w:rFonts w:ascii="Calibri" w:hAnsi="Calibri" w:cs="Calibri"/>
          <w:color w:val="222222"/>
          <w:sz w:val="32"/>
          <w:szCs w:val="32"/>
        </w:rPr>
        <w:t>Contact :</w:t>
      </w:r>
      <w:proofErr w:type="gramEnd"/>
    </w:p>
    <w:p w14:paraId="5B2B435A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 xml:space="preserve">Melissa </w:t>
      </w:r>
      <w:proofErr w:type="spellStart"/>
      <w:r w:rsidRPr="001A53F1">
        <w:rPr>
          <w:rFonts w:ascii="Calibri" w:hAnsi="Calibri" w:cs="Calibri"/>
          <w:color w:val="222222"/>
          <w:sz w:val="32"/>
          <w:szCs w:val="32"/>
        </w:rPr>
        <w:t>Jemerson</w:t>
      </w:r>
      <w:proofErr w:type="spellEnd"/>
    </w:p>
    <w:p w14:paraId="25C3B0D5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 xml:space="preserve">502-744-4988 or </w:t>
      </w:r>
      <w:hyperlink r:id="rId4" w:tgtFrame="_blank" w:history="1">
        <w:r w:rsidRPr="001A53F1">
          <w:rPr>
            <w:rStyle w:val="Hyperlink"/>
            <w:rFonts w:ascii="Calibri" w:hAnsi="Calibri" w:cs="Calibri"/>
            <w:sz w:val="32"/>
            <w:szCs w:val="32"/>
          </w:rPr>
          <w:t>mel_3637@yahoo.com</w:t>
        </w:r>
      </w:hyperlink>
    </w:p>
    <w:p w14:paraId="5F63ACC0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ENTRY FEE</w:t>
      </w:r>
    </w:p>
    <w:p w14:paraId="0DE725A2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$15/1style, $25/2 styles or $30/all three styles</w:t>
      </w:r>
    </w:p>
    <w:p w14:paraId="779B7032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AGE DIVISIONS</w:t>
      </w:r>
    </w:p>
    <w:p w14:paraId="212C1EC9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Pee-Wee - Veteran</w:t>
      </w:r>
    </w:p>
    <w:p w14:paraId="34A5B8CC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REGISTRATION &amp; WEIGH INS</w:t>
      </w:r>
    </w:p>
    <w:p w14:paraId="54AF314A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Registration must be made on Trackwrestling.com by midnight April 12, 2018</w:t>
      </w:r>
    </w:p>
    <w:p w14:paraId="6002D326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Wrestlers MUST have USA wrestling card to register.</w:t>
      </w:r>
    </w:p>
    <w:p w14:paraId="676B4EE4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Weigh ins/skin checks will be hour prior to start of style</w:t>
      </w:r>
    </w:p>
    <w:p w14:paraId="1ABE64DC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 xml:space="preserve">Satellite weigh </w:t>
      </w:r>
      <w:proofErr w:type="spellStart"/>
      <w:r w:rsidRPr="001A53F1">
        <w:rPr>
          <w:rFonts w:ascii="Calibri" w:hAnsi="Calibri" w:cs="Calibri"/>
          <w:color w:val="222222"/>
          <w:sz w:val="32"/>
          <w:szCs w:val="32"/>
        </w:rPr>
        <w:t>ins</w:t>
      </w:r>
      <w:proofErr w:type="spellEnd"/>
      <w:r w:rsidRPr="001A53F1">
        <w:rPr>
          <w:rFonts w:ascii="Calibri" w:hAnsi="Calibri" w:cs="Calibri"/>
          <w:color w:val="222222"/>
          <w:sz w:val="32"/>
          <w:szCs w:val="32"/>
        </w:rPr>
        <w:t xml:space="preserve"> on approval with skin check day of tournament.</w:t>
      </w:r>
    </w:p>
    <w:p w14:paraId="15301235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One weigh in good for all styles</w:t>
      </w:r>
    </w:p>
    <w:p w14:paraId="70373D43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SPECTATOR FEE</w:t>
      </w:r>
    </w:p>
    <w:p w14:paraId="12363485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$3 per person with family max of $10 per day</w:t>
      </w:r>
    </w:p>
    <w:p w14:paraId="44898B7D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TOURNAMENT START TIMES</w:t>
      </w:r>
    </w:p>
    <w:p w14:paraId="6BB90496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Greco Friday 7pm EST</w:t>
      </w:r>
    </w:p>
    <w:p w14:paraId="33F1E7F4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proofErr w:type="spellStart"/>
      <w:r w:rsidRPr="001A53F1">
        <w:rPr>
          <w:rFonts w:ascii="Calibri" w:hAnsi="Calibri" w:cs="Calibri"/>
          <w:color w:val="222222"/>
          <w:sz w:val="32"/>
          <w:szCs w:val="32"/>
        </w:rPr>
        <w:t>Folkstyle</w:t>
      </w:r>
      <w:proofErr w:type="spellEnd"/>
      <w:r w:rsidRPr="001A53F1">
        <w:rPr>
          <w:rFonts w:ascii="Calibri" w:hAnsi="Calibri" w:cs="Calibri"/>
          <w:color w:val="222222"/>
          <w:sz w:val="32"/>
          <w:szCs w:val="32"/>
        </w:rPr>
        <w:t xml:space="preserve"> Saturday 9am EST with Freestyle 2pm or 30 minutes after conclusion of </w:t>
      </w:r>
      <w:proofErr w:type="spellStart"/>
      <w:r w:rsidRPr="001A53F1">
        <w:rPr>
          <w:rFonts w:ascii="Calibri" w:hAnsi="Calibri" w:cs="Calibri"/>
          <w:color w:val="222222"/>
          <w:sz w:val="32"/>
          <w:szCs w:val="32"/>
        </w:rPr>
        <w:t>Folkstyle</w:t>
      </w:r>
      <w:bookmarkStart w:id="0" w:name="_GoBack"/>
      <w:bookmarkEnd w:id="0"/>
      <w:proofErr w:type="spellEnd"/>
    </w:p>
    <w:p w14:paraId="625C400C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ADDITIONAL INFORMATION</w:t>
      </w:r>
    </w:p>
    <w:p w14:paraId="08120659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Full concessions on site</w:t>
      </w:r>
    </w:p>
    <w:p w14:paraId="368A2CB8" w14:textId="77777777" w:rsidR="00B976CA" w:rsidRPr="001A53F1" w:rsidRDefault="00B976CA" w:rsidP="00B976CA">
      <w:pPr>
        <w:pStyle w:val="yiv4524990476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32"/>
          <w:szCs w:val="32"/>
        </w:rPr>
      </w:pPr>
      <w:r w:rsidRPr="001A53F1">
        <w:rPr>
          <w:rFonts w:ascii="Calibri" w:hAnsi="Calibri" w:cs="Calibri"/>
          <w:color w:val="222222"/>
          <w:sz w:val="32"/>
          <w:szCs w:val="32"/>
        </w:rPr>
        <w:t>OUT OF STATE WRESTLERS WELCOME</w:t>
      </w:r>
    </w:p>
    <w:p w14:paraId="6DE26502" w14:textId="77777777" w:rsidR="00B976CA" w:rsidRDefault="00B976CA"/>
    <w:sectPr w:rsidR="00B9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CA"/>
    <w:rsid w:val="001A53F1"/>
    <w:rsid w:val="00A9461E"/>
    <w:rsid w:val="00AF3B2F"/>
    <w:rsid w:val="00B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ACB6"/>
  <w15:chartTrackingRefBased/>
  <w15:docId w15:val="{9A1ADACC-804C-4FC7-8F56-382EBCF4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24990476msonormal">
    <w:name w:val="yiv4524990476msonormal"/>
    <w:basedOn w:val="Normal"/>
    <w:rsid w:val="00B9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7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_363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Tonte</dc:creator>
  <cp:keywords/>
  <dc:description/>
  <cp:lastModifiedBy>Somerville, Joe</cp:lastModifiedBy>
  <cp:revision>2</cp:revision>
  <dcterms:created xsi:type="dcterms:W3CDTF">2018-04-12T03:03:00Z</dcterms:created>
  <dcterms:modified xsi:type="dcterms:W3CDTF">2018-04-12T03:03:00Z</dcterms:modified>
</cp:coreProperties>
</file>