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49F11" w14:textId="77777777" w:rsidR="00D35420" w:rsidRPr="004C0D5C" w:rsidRDefault="00D35420" w:rsidP="00D35420">
      <w:pPr>
        <w:jc w:val="center"/>
        <w:rPr>
          <w:sz w:val="32"/>
          <w:u w:val="single"/>
        </w:rPr>
      </w:pPr>
      <w:smartTag w:uri="urn:schemas-microsoft-com:office:smarttags" w:element="State">
        <w:r w:rsidRPr="004C0D5C">
          <w:rPr>
            <w:sz w:val="32"/>
            <w:u w:val="single"/>
          </w:rPr>
          <w:t>MISSOURI</w:t>
        </w:r>
      </w:smartTag>
      <w:r w:rsidRPr="004C0D5C">
        <w:rPr>
          <w:sz w:val="32"/>
          <w:u w:val="single"/>
        </w:rPr>
        <w:t xml:space="preserve"> </w:t>
      </w:r>
      <w:smartTag w:uri="urn:schemas-microsoft-com:office:smarttags" w:element="place">
        <w:smartTag w:uri="urn:schemas-microsoft-com:office:smarttags" w:element="country-region">
          <w:r w:rsidRPr="004C0D5C">
            <w:rPr>
              <w:sz w:val="32"/>
              <w:u w:val="single"/>
            </w:rPr>
            <w:t>USA</w:t>
          </w:r>
        </w:smartTag>
      </w:smartTag>
      <w:r w:rsidRPr="004C0D5C">
        <w:rPr>
          <w:sz w:val="32"/>
          <w:u w:val="single"/>
        </w:rPr>
        <w:t xml:space="preserve"> WRESTLING</w:t>
      </w:r>
    </w:p>
    <w:p w14:paraId="58C71ED3" w14:textId="77777777" w:rsidR="00D35420" w:rsidRPr="004C0D5C" w:rsidRDefault="00D35420" w:rsidP="00D35420">
      <w:pPr>
        <w:pStyle w:val="Heading1"/>
      </w:pPr>
      <w:r w:rsidRPr="004C0D5C">
        <w:t>20</w:t>
      </w:r>
      <w:r w:rsidR="00D97960">
        <w:t>1</w:t>
      </w:r>
      <w:r w:rsidR="00C82201">
        <w:t>8</w:t>
      </w:r>
      <w:r w:rsidRPr="004C0D5C">
        <w:t xml:space="preserve"> REGION </w:t>
      </w:r>
      <w:r w:rsidR="00557AFC" w:rsidRPr="00557AFC">
        <w:rPr>
          <w:color w:val="FF0000"/>
        </w:rPr>
        <w:t>D</w:t>
      </w:r>
      <w:r w:rsidRPr="004C0D5C">
        <w:t xml:space="preserve"> TOURNAMENT INFORMATION SHEET</w:t>
      </w:r>
    </w:p>
    <w:p w14:paraId="69F661B6" w14:textId="77777777" w:rsidR="00D35420" w:rsidRPr="004C0D5C" w:rsidRDefault="00D35420" w:rsidP="00D35420">
      <w:pPr>
        <w:jc w:val="center"/>
      </w:pPr>
    </w:p>
    <w:p w14:paraId="2C0F73E3" w14:textId="77777777" w:rsidR="00D35420" w:rsidRPr="004C0D5C" w:rsidRDefault="00D35420" w:rsidP="00D35420">
      <w:r w:rsidRPr="00D35420">
        <w:rPr>
          <w:b/>
        </w:rPr>
        <w:t>DATE:</w:t>
      </w:r>
      <w:r w:rsidRPr="004C0D5C">
        <w:tab/>
      </w:r>
      <w:r w:rsidRPr="004C0D5C">
        <w:tab/>
      </w:r>
      <w:r w:rsidRPr="00D35420">
        <w:rPr>
          <w:b/>
        </w:rPr>
        <w:t xml:space="preserve">Saturday March </w:t>
      </w:r>
      <w:r w:rsidR="00C82201">
        <w:rPr>
          <w:b/>
        </w:rPr>
        <w:t>24</w:t>
      </w:r>
      <w:r w:rsidRPr="00D35420">
        <w:rPr>
          <w:b/>
          <w:vertAlign w:val="superscript"/>
        </w:rPr>
        <w:t>th</w:t>
      </w:r>
      <w:r w:rsidRPr="00D35420">
        <w:rPr>
          <w:b/>
        </w:rPr>
        <w:t>, 201</w:t>
      </w:r>
      <w:r w:rsidR="00C82201">
        <w:rPr>
          <w:b/>
        </w:rPr>
        <w:t>8</w:t>
      </w:r>
    </w:p>
    <w:p w14:paraId="67DD8D1A" w14:textId="77777777" w:rsidR="00D35420" w:rsidRPr="004C0D5C" w:rsidRDefault="00D35420" w:rsidP="00D35420"/>
    <w:p w14:paraId="397AFCC8" w14:textId="77777777" w:rsidR="00D35420" w:rsidRDefault="00D35420" w:rsidP="00D35420">
      <w:r w:rsidRPr="00D35420">
        <w:rPr>
          <w:b/>
        </w:rPr>
        <w:t>LOCATION:</w:t>
      </w:r>
      <w:r w:rsidRPr="004C0D5C">
        <w:tab/>
      </w:r>
      <w:r w:rsidR="00557AFC">
        <w:tab/>
      </w:r>
      <w:proofErr w:type="spellStart"/>
      <w:r w:rsidR="00557AFC">
        <w:t>Seckman</w:t>
      </w:r>
      <w:proofErr w:type="spellEnd"/>
      <w:r w:rsidR="00557AFC">
        <w:t xml:space="preserve"> High School</w:t>
      </w:r>
    </w:p>
    <w:p w14:paraId="3E40526F" w14:textId="77777777" w:rsidR="00557AFC" w:rsidRDefault="00557AFC" w:rsidP="00D35420">
      <w:r>
        <w:tab/>
      </w:r>
      <w:r>
        <w:tab/>
      </w:r>
      <w:r>
        <w:tab/>
        <w:t xml:space="preserve">2800 </w:t>
      </w:r>
      <w:proofErr w:type="spellStart"/>
      <w:r>
        <w:t>Seckman</w:t>
      </w:r>
      <w:proofErr w:type="spellEnd"/>
      <w:r>
        <w:t xml:space="preserve"> Rd.  Imperial, MO  63052</w:t>
      </w:r>
    </w:p>
    <w:p w14:paraId="44A734A1" w14:textId="77777777" w:rsidR="00557AFC" w:rsidRPr="004C0D5C" w:rsidRDefault="00557AFC" w:rsidP="00D35420"/>
    <w:p w14:paraId="5D9AE931" w14:textId="77777777" w:rsidR="00D35420" w:rsidRDefault="00D35420" w:rsidP="00D35420">
      <w:r w:rsidRPr="00D35420">
        <w:rPr>
          <w:b/>
        </w:rPr>
        <w:t>TOURNAMENT DIRECTOR:</w:t>
      </w:r>
      <w:r>
        <w:t xml:space="preserve">  </w:t>
      </w:r>
      <w:r w:rsidR="00557AFC">
        <w:t>Frank Valleroy</w:t>
      </w:r>
    </w:p>
    <w:p w14:paraId="1AF0DB70" w14:textId="77777777" w:rsidR="00557AFC" w:rsidRDefault="00557AFC" w:rsidP="00D35420">
      <w:r>
        <w:tab/>
      </w:r>
      <w:r>
        <w:tab/>
      </w:r>
      <w:r>
        <w:tab/>
      </w:r>
      <w:r>
        <w:tab/>
        <w:t xml:space="preserve">        (636) 464-7603 or (314) 704-6030</w:t>
      </w:r>
      <w:bookmarkStart w:id="0" w:name="_GoBack"/>
      <w:bookmarkEnd w:id="0"/>
    </w:p>
    <w:p w14:paraId="251F1AFA" w14:textId="77777777" w:rsidR="00557AFC" w:rsidRPr="004C0D5C" w:rsidRDefault="00557AFC" w:rsidP="00D35420"/>
    <w:p w14:paraId="355AA0A5" w14:textId="77777777" w:rsidR="00D35420" w:rsidRPr="004C0D5C" w:rsidRDefault="00D35420" w:rsidP="00D35420">
      <w:r w:rsidRPr="00D35420">
        <w:rPr>
          <w:b/>
        </w:rPr>
        <w:t>OFFICIALS:</w:t>
      </w:r>
      <w:r w:rsidRPr="004C0D5C">
        <w:tab/>
      </w:r>
      <w:r w:rsidRPr="004C0D5C">
        <w:tab/>
        <w:t>All officials will be MSHSAA certified.</w:t>
      </w:r>
    </w:p>
    <w:p w14:paraId="70D199C7" w14:textId="77777777" w:rsidR="00D35420" w:rsidRPr="004C0D5C" w:rsidRDefault="00D35420" w:rsidP="00D35420"/>
    <w:p w14:paraId="34055E35" w14:textId="77777777" w:rsidR="00D35420" w:rsidRPr="004C0D5C" w:rsidRDefault="00D35420" w:rsidP="00D35420">
      <w:r w:rsidRPr="00D35420">
        <w:rPr>
          <w:b/>
        </w:rPr>
        <w:t>WEIGH-INS:</w:t>
      </w:r>
      <w:r w:rsidRPr="004C0D5C">
        <w:tab/>
      </w:r>
      <w:r w:rsidRPr="004C0D5C">
        <w:tab/>
      </w:r>
      <w:r w:rsidRPr="00D35420">
        <w:rPr>
          <w:b/>
        </w:rPr>
        <w:t xml:space="preserve">Friday, March </w:t>
      </w:r>
      <w:r w:rsidR="00C82201">
        <w:rPr>
          <w:b/>
        </w:rPr>
        <w:t>23</w:t>
      </w:r>
      <w:r w:rsidR="00C82201" w:rsidRPr="00C82201">
        <w:rPr>
          <w:b/>
          <w:vertAlign w:val="superscript"/>
        </w:rPr>
        <w:t>rd</w:t>
      </w:r>
      <w:r w:rsidR="00C82201">
        <w:rPr>
          <w:b/>
        </w:rPr>
        <w:t xml:space="preserve"> </w:t>
      </w:r>
      <w:r w:rsidRPr="004C0D5C">
        <w:t xml:space="preserve">  </w:t>
      </w:r>
      <w:r w:rsidRPr="004C0D5C">
        <w:tab/>
      </w:r>
      <w:r w:rsidRPr="004C0D5C">
        <w:tab/>
      </w:r>
      <w:r w:rsidRPr="00D35420">
        <w:rPr>
          <w:b/>
        </w:rPr>
        <w:t>6:30-8:00 p.m.</w:t>
      </w:r>
    </w:p>
    <w:p w14:paraId="4CFBD4EB" w14:textId="77777777" w:rsidR="00D35420" w:rsidRPr="004C0D5C" w:rsidRDefault="00D35420" w:rsidP="00D35420">
      <w:r w:rsidRPr="004C0D5C">
        <w:tab/>
      </w:r>
      <w:r w:rsidRPr="004C0D5C">
        <w:tab/>
      </w:r>
      <w:r w:rsidRPr="004C0D5C">
        <w:tab/>
      </w:r>
      <w:proofErr w:type="spellStart"/>
      <w:r w:rsidR="00557AFC">
        <w:t>Seckman</w:t>
      </w:r>
      <w:proofErr w:type="spellEnd"/>
      <w:r w:rsidR="00557AFC">
        <w:t xml:space="preserve"> High School</w:t>
      </w:r>
    </w:p>
    <w:p w14:paraId="74242804" w14:textId="77777777" w:rsidR="00D35420" w:rsidRPr="004C0D5C" w:rsidRDefault="00D35420" w:rsidP="00D35420"/>
    <w:p w14:paraId="2A2009D4" w14:textId="4605E033" w:rsidR="00D35420" w:rsidRPr="00D35420" w:rsidRDefault="00D35420" w:rsidP="00D35420">
      <w:pPr>
        <w:rPr>
          <w:b/>
        </w:rPr>
      </w:pPr>
      <w:r>
        <w:tab/>
      </w:r>
      <w:r>
        <w:tab/>
      </w:r>
      <w:r>
        <w:tab/>
      </w:r>
      <w:r w:rsidRPr="00D35420">
        <w:rPr>
          <w:b/>
        </w:rPr>
        <w:t xml:space="preserve">Saturday, March </w:t>
      </w:r>
      <w:r w:rsidR="00C82201">
        <w:rPr>
          <w:b/>
        </w:rPr>
        <w:t>24</w:t>
      </w:r>
      <w:r w:rsidRPr="00D35420">
        <w:rPr>
          <w:b/>
          <w:vertAlign w:val="superscript"/>
        </w:rPr>
        <w:t>th</w:t>
      </w:r>
      <w:r w:rsidR="00D97960">
        <w:rPr>
          <w:b/>
        </w:rPr>
        <w:t xml:space="preserve"> </w:t>
      </w:r>
      <w:r w:rsidR="00C23945">
        <w:rPr>
          <w:b/>
        </w:rPr>
        <w:t xml:space="preserve"> </w:t>
      </w:r>
      <w:r w:rsidR="00D97960">
        <w:rPr>
          <w:b/>
        </w:rPr>
        <w:t xml:space="preserve"> </w:t>
      </w:r>
      <w:r w:rsidR="00D97960">
        <w:rPr>
          <w:b/>
        </w:rPr>
        <w:tab/>
      </w:r>
      <w:r w:rsidRPr="00D35420">
        <w:rPr>
          <w:b/>
        </w:rPr>
        <w:t>7:</w:t>
      </w:r>
      <w:r w:rsidR="00557AFC">
        <w:rPr>
          <w:b/>
        </w:rPr>
        <w:t>00</w:t>
      </w:r>
      <w:r w:rsidRPr="00D35420">
        <w:rPr>
          <w:b/>
        </w:rPr>
        <w:t>-</w:t>
      </w:r>
      <w:r w:rsidR="00557AFC">
        <w:rPr>
          <w:b/>
        </w:rPr>
        <w:t>7:30</w:t>
      </w:r>
      <w:r w:rsidRPr="00D35420">
        <w:rPr>
          <w:b/>
        </w:rPr>
        <w:t xml:space="preserve"> a.m.</w:t>
      </w:r>
    </w:p>
    <w:p w14:paraId="2A25E4E8" w14:textId="77777777" w:rsidR="00D35420" w:rsidRDefault="00D35420" w:rsidP="00D35420">
      <w:r w:rsidRPr="004C0D5C">
        <w:tab/>
      </w:r>
      <w:r w:rsidRPr="004C0D5C">
        <w:tab/>
      </w:r>
      <w:r w:rsidRPr="004C0D5C">
        <w:tab/>
      </w:r>
      <w:proofErr w:type="spellStart"/>
      <w:r w:rsidR="00557AFC">
        <w:t>Seckman</w:t>
      </w:r>
      <w:proofErr w:type="spellEnd"/>
      <w:r w:rsidR="00557AFC">
        <w:t xml:space="preserve"> High School</w:t>
      </w:r>
    </w:p>
    <w:p w14:paraId="0ACB586C" w14:textId="77777777" w:rsidR="00557AFC" w:rsidRDefault="00557AFC" w:rsidP="00D35420"/>
    <w:p w14:paraId="360BED4B" w14:textId="77777777" w:rsidR="00D35420" w:rsidRPr="004C0D5C" w:rsidRDefault="00D35420" w:rsidP="00D35420">
      <w:pPr>
        <w:ind w:left="2160" w:hanging="2160"/>
      </w:pPr>
      <w:r w:rsidRPr="00D35420">
        <w:rPr>
          <w:b/>
        </w:rPr>
        <w:t xml:space="preserve">Entry </w:t>
      </w:r>
      <w:r>
        <w:rPr>
          <w:b/>
        </w:rPr>
        <w:t>F</w:t>
      </w:r>
      <w:r w:rsidRPr="00D35420">
        <w:rPr>
          <w:b/>
        </w:rPr>
        <w:t>e</w:t>
      </w:r>
      <w:r>
        <w:rPr>
          <w:b/>
        </w:rPr>
        <w:t xml:space="preserve">e:  </w:t>
      </w:r>
      <w:r>
        <w:rPr>
          <w:b/>
        </w:rPr>
        <w:tab/>
      </w:r>
      <w:r w:rsidRPr="002D1F43">
        <w:t>$20.00 non-refundable</w:t>
      </w:r>
      <w:r>
        <w:t xml:space="preserve"> &amp; MUST be paid at the District Tournament</w:t>
      </w:r>
      <w:proofErr w:type="gramStart"/>
      <w:r>
        <w:t xml:space="preserve">   (</w:t>
      </w:r>
      <w:proofErr w:type="gramEnd"/>
      <w:r>
        <w:t>No Exceptions)</w:t>
      </w:r>
    </w:p>
    <w:p w14:paraId="029B29B8" w14:textId="77777777" w:rsidR="00D35420" w:rsidRPr="004C0D5C" w:rsidRDefault="00D35420" w:rsidP="00D35420"/>
    <w:p w14:paraId="159C38A9" w14:textId="77777777" w:rsidR="00D35420" w:rsidRPr="004C0D5C" w:rsidRDefault="00D35420" w:rsidP="00D35420">
      <w:pPr>
        <w:tabs>
          <w:tab w:val="left" w:pos="2160"/>
        </w:tabs>
      </w:pPr>
      <w:r w:rsidRPr="00D35420">
        <w:rPr>
          <w:b/>
        </w:rPr>
        <w:t xml:space="preserve">Scratch </w:t>
      </w:r>
      <w:r>
        <w:rPr>
          <w:b/>
        </w:rPr>
        <w:t>W</w:t>
      </w:r>
      <w:r w:rsidRPr="00D35420">
        <w:rPr>
          <w:b/>
        </w:rPr>
        <w:t>eight.</w:t>
      </w:r>
      <w:r w:rsidRPr="004C0D5C">
        <w:t xml:space="preserve">  Any wrestler who fails to make the weight at which they qualified at during the weigh-in period will not be allowed to wrestle.  </w:t>
      </w:r>
      <w:r w:rsidRPr="00D35420">
        <w:rPr>
          <w:b/>
          <w:i/>
          <w:iCs/>
          <w:u w:val="single"/>
        </w:rPr>
        <w:t>Absolutely no changes</w:t>
      </w:r>
      <w:r w:rsidRPr="00D35420">
        <w:rPr>
          <w:b/>
        </w:rPr>
        <w:t>.</w:t>
      </w:r>
    </w:p>
    <w:p w14:paraId="25366372" w14:textId="77777777" w:rsidR="00D35420" w:rsidRPr="004C0D5C" w:rsidRDefault="00D35420" w:rsidP="00D35420">
      <w:pPr>
        <w:tabs>
          <w:tab w:val="left" w:pos="2160"/>
        </w:tabs>
      </w:pPr>
    </w:p>
    <w:p w14:paraId="3291D1CC" w14:textId="77777777" w:rsidR="00D24148" w:rsidRDefault="00D24148" w:rsidP="00D24148">
      <w:pPr>
        <w:tabs>
          <w:tab w:val="left" w:pos="432"/>
          <w:tab w:val="left" w:pos="1008"/>
        </w:tabs>
      </w:pPr>
      <w:r w:rsidRPr="00646AAA">
        <w:t>Wrestlers will be allowed to weigh-in one time only on Friday night. If a wrestler is over-weight on Friday, than they will be allowed to weigh-in one time only on Saturday morning.  Scales will be opened one-half (1/2) hour prior to the weigh-in times on Friday and  Saturday  to allow wrestlers to check their weight; after the weigh-ins begin, there will be no checking of weight.   Wrestlers must be allowed to use any of the certified scales being used for the competition weigh-ins.</w:t>
      </w:r>
      <w:r>
        <w:t xml:space="preserve">  </w:t>
      </w:r>
      <w:r w:rsidRPr="00646AAA">
        <w:t xml:space="preserve">Wrestlers who are overweight after their one time weigh-in on Saturday morning will not be allowed to wrestle.  </w:t>
      </w:r>
      <w:r w:rsidRPr="00646AAA">
        <w:rPr>
          <w:b/>
          <w:bCs/>
          <w:i/>
          <w:iCs/>
        </w:rPr>
        <w:t>There will be no running, or other weight loss measures, allowed inside the wrestling facility.</w:t>
      </w:r>
      <w:r w:rsidRPr="00646AAA">
        <w:t xml:space="preserve">   </w:t>
      </w:r>
    </w:p>
    <w:p w14:paraId="1F2A6098" w14:textId="77777777" w:rsidR="00D35420" w:rsidRDefault="00D35420" w:rsidP="00D35420">
      <w:pPr>
        <w:tabs>
          <w:tab w:val="left" w:pos="432"/>
          <w:tab w:val="left" w:pos="1008"/>
        </w:tabs>
      </w:pPr>
    </w:p>
    <w:p w14:paraId="37C866C2" w14:textId="77777777" w:rsidR="00D35420" w:rsidRPr="00ED6BFC" w:rsidRDefault="00D35420" w:rsidP="00D35420">
      <w:pPr>
        <w:pStyle w:val="BodyText"/>
        <w:rPr>
          <w:i/>
          <w:iCs/>
        </w:rPr>
      </w:pPr>
      <w:r w:rsidRPr="00ED6BFC">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1E1AFB84" w14:textId="77777777" w:rsidR="00D35420" w:rsidRDefault="00D35420" w:rsidP="00D35420"/>
    <w:p w14:paraId="0C2FC508" w14:textId="77777777" w:rsidR="00D35420" w:rsidRDefault="00D35420" w:rsidP="00D35420">
      <w:r w:rsidRPr="004C0D5C">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w:t>
      </w:r>
    </w:p>
    <w:p w14:paraId="1FA681B9" w14:textId="77777777" w:rsidR="00D35420" w:rsidRDefault="00D35420" w:rsidP="00D35420"/>
    <w:p w14:paraId="51CB6A6D" w14:textId="77777777" w:rsidR="00D35420" w:rsidRPr="004C0D5C" w:rsidRDefault="00D35420" w:rsidP="00D24148">
      <w:r w:rsidRPr="004C0D5C">
        <w:t xml:space="preserve">inadvisable, the wrestler </w:t>
      </w:r>
      <w:r w:rsidRPr="004C0D5C">
        <w:rPr>
          <w:u w:val="single"/>
        </w:rPr>
        <w:t>must</w:t>
      </w:r>
      <w:r w:rsidRPr="004C0D5C">
        <w:t xml:space="preserve"> provide written documentation (which must be on the </w:t>
      </w:r>
      <w:r w:rsidR="00D24148">
        <w:t xml:space="preserve">current years </w:t>
      </w:r>
      <w:r w:rsidRPr="004C0D5C">
        <w:t>form</w:t>
      </w:r>
      <w:r w:rsidR="00D24148">
        <w:t>.  The 201</w:t>
      </w:r>
      <w:r w:rsidR="00C82201">
        <w:t>7</w:t>
      </w:r>
      <w:r w:rsidR="00D24148">
        <w:t>-1</w:t>
      </w:r>
      <w:r w:rsidR="00C82201">
        <w:t>8</w:t>
      </w:r>
      <w:r w:rsidR="00D24148">
        <w:t xml:space="preserve"> Skin Condition Report can be located on the </w:t>
      </w:r>
      <w:r w:rsidRPr="004C0D5C">
        <w:t xml:space="preserve">MISSOURI </w:t>
      </w:r>
      <w:proofErr w:type="gramStart"/>
      <w:r w:rsidRPr="004C0D5C">
        <w:t>USA</w:t>
      </w:r>
      <w:r w:rsidR="00D24148">
        <w:t xml:space="preserve"> </w:t>
      </w:r>
      <w:r w:rsidRPr="004C0D5C">
        <w:t xml:space="preserve"> WRESTLING</w:t>
      </w:r>
      <w:proofErr w:type="gramEnd"/>
      <w:r w:rsidRPr="004C0D5C">
        <w:t xml:space="preserve"> </w:t>
      </w:r>
      <w:r w:rsidR="00D24148">
        <w:t>website (linked to the MSHSAA Form)</w:t>
      </w:r>
      <w:r w:rsidRPr="004C0D5C">
        <w:t xml:space="preserve">, dated and signed by a physician, within 14 days of the tournament, stating that the suspected disease or condition is not communicable and that the athlete’s participation would not be harmful to their </w:t>
      </w:r>
      <w:r w:rsidRPr="004C0D5C">
        <w:lastRenderedPageBreak/>
        <w:t xml:space="preserve">opponent.  </w:t>
      </w:r>
      <w:r w:rsidRPr="00D24148">
        <w:rPr>
          <w:b/>
          <w:bCs/>
          <w:i/>
          <w:iCs/>
        </w:rPr>
        <w:t>They must also have attached a doctor’s letterhead or a sheet from the doctor’s prescription pad to the skin form.</w:t>
      </w:r>
      <w:r w:rsidRPr="00D24148">
        <w:rPr>
          <w:b/>
          <w:i/>
        </w:rPr>
        <w:t xml:space="preserve">  </w:t>
      </w:r>
      <w:r w:rsidR="00D24148" w:rsidRPr="00D24148">
        <w:rPr>
          <w:b/>
          <w:i/>
        </w:rPr>
        <w:t xml:space="preserve">Physicians </w:t>
      </w:r>
      <w:r w:rsidR="00D24148">
        <w:rPr>
          <w:b/>
          <w:i/>
        </w:rPr>
        <w:t xml:space="preserve">defined </w:t>
      </w:r>
      <w:r w:rsidR="00D24148" w:rsidRPr="00D24148">
        <w:rPr>
          <w:b/>
          <w:i/>
        </w:rPr>
        <w:t>for the skin condition report form purpose</w:t>
      </w:r>
      <w:r w:rsidR="00D24148">
        <w:rPr>
          <w:b/>
          <w:i/>
        </w:rPr>
        <w:t>s</w:t>
      </w:r>
      <w:r w:rsidR="00D24148" w:rsidRPr="00D24148">
        <w:rPr>
          <w:b/>
          <w:i/>
        </w:rPr>
        <w:t xml:space="preserve"> a</w:t>
      </w:r>
      <w:r w:rsidR="00D24148">
        <w:rPr>
          <w:b/>
          <w:i/>
        </w:rPr>
        <w:t>re</w:t>
      </w:r>
      <w:r w:rsidR="00D24148" w:rsidRPr="00D24148">
        <w:rPr>
          <w:b/>
          <w:i/>
        </w:rPr>
        <w:t xml:space="preserve"> a D.O.</w:t>
      </w:r>
      <w:proofErr w:type="gramStart"/>
      <w:r w:rsidR="00D24148" w:rsidRPr="00D24148">
        <w:rPr>
          <w:b/>
          <w:i/>
        </w:rPr>
        <w:t>,  M.D</w:t>
      </w:r>
      <w:proofErr w:type="gramEnd"/>
      <w:r w:rsidR="00D24148" w:rsidRPr="00D24148">
        <w:rPr>
          <w:b/>
          <w:i/>
        </w:rPr>
        <w:t xml:space="preserve"> or Nurse Practitioner.</w:t>
      </w:r>
      <w:r w:rsidR="00D24148">
        <w:t xml:space="preserve"> </w:t>
      </w:r>
      <w:r w:rsidRPr="004C0D5C">
        <w:t xml:space="preserve">This document must be furnished at weigh-ins.  Covering a communicable condition shall not be considered acceptable and does not make the wrestler eligible to participate. </w:t>
      </w:r>
    </w:p>
    <w:p w14:paraId="03BEB7BC" w14:textId="77777777" w:rsidR="00D35420" w:rsidRPr="004C0D5C" w:rsidRDefault="00D35420" w:rsidP="00D35420"/>
    <w:p w14:paraId="469B5C7F" w14:textId="77777777" w:rsidR="00D35420" w:rsidRPr="004C0D5C" w:rsidRDefault="00D35420" w:rsidP="00D35420">
      <w:r w:rsidRPr="004C0D5C">
        <w:t>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51384CA0" w14:textId="77777777" w:rsidR="00D35420" w:rsidRPr="004C0D5C" w:rsidRDefault="00D97960" w:rsidP="00D35420">
      <w:pPr>
        <w:tabs>
          <w:tab w:val="left" w:pos="2160"/>
        </w:tabs>
      </w:pPr>
      <w:r>
        <w:t xml:space="preserve"> </w:t>
      </w:r>
    </w:p>
    <w:p w14:paraId="77E083D1" w14:textId="77777777" w:rsidR="00D35420" w:rsidRPr="004C0D5C" w:rsidRDefault="00D35420" w:rsidP="00D35420">
      <w:pPr>
        <w:tabs>
          <w:tab w:val="left" w:pos="2160"/>
        </w:tabs>
      </w:pPr>
      <w:r w:rsidRPr="00D35420">
        <w:rPr>
          <w:b/>
        </w:rPr>
        <w:t>COACHES MEETING:</w:t>
      </w:r>
      <w:r w:rsidRPr="004C0D5C">
        <w:tab/>
      </w:r>
      <w:r w:rsidR="00557AFC">
        <w:t>Cafeteria --- Approx. 8:30 a.m.</w:t>
      </w:r>
    </w:p>
    <w:p w14:paraId="7B2DE621" w14:textId="77777777" w:rsidR="00D35420" w:rsidRPr="004C0D5C" w:rsidRDefault="00D35420" w:rsidP="00D35420">
      <w:pPr>
        <w:tabs>
          <w:tab w:val="left" w:pos="2160"/>
        </w:tabs>
      </w:pPr>
    </w:p>
    <w:p w14:paraId="2AE26DE9" w14:textId="77777777" w:rsidR="00D35420" w:rsidRPr="004C0D5C" w:rsidRDefault="00D35420" w:rsidP="00D35420">
      <w:pPr>
        <w:tabs>
          <w:tab w:val="left" w:pos="2160"/>
        </w:tabs>
      </w:pPr>
      <w:r w:rsidRPr="00D35420">
        <w:rPr>
          <w:b/>
        </w:rPr>
        <w:t>WRESTLING BEGINS:</w:t>
      </w:r>
      <w:r w:rsidRPr="004C0D5C">
        <w:tab/>
      </w:r>
      <w:smartTag w:uri="urn:schemas-microsoft-com:office:smarttags" w:element="time">
        <w:smartTagPr>
          <w:attr w:name="Minute" w:val="0"/>
          <w:attr w:name="Hour" w:val="9"/>
        </w:smartTagPr>
        <w:r w:rsidRPr="004C0D5C">
          <w:t>9:00 a.m.</w:t>
        </w:r>
      </w:smartTag>
    </w:p>
    <w:p w14:paraId="4B9F491A" w14:textId="77777777" w:rsidR="00D35420" w:rsidRPr="004C0D5C" w:rsidRDefault="00D35420" w:rsidP="00D35420">
      <w:pPr>
        <w:tabs>
          <w:tab w:val="left" w:pos="2160"/>
        </w:tabs>
      </w:pPr>
    </w:p>
    <w:p w14:paraId="38C452E5" w14:textId="77777777" w:rsidR="00D35420" w:rsidRPr="004C0D5C" w:rsidRDefault="00D35420" w:rsidP="00732D01">
      <w:pPr>
        <w:tabs>
          <w:tab w:val="left" w:pos="2160"/>
        </w:tabs>
        <w:ind w:left="2880" w:hanging="2880"/>
      </w:pPr>
      <w:r w:rsidRPr="00D35420">
        <w:rPr>
          <w:b/>
          <w:sz w:val="22"/>
          <w:szCs w:val="22"/>
        </w:rPr>
        <w:t>TOURNAMENT FORMAT:</w:t>
      </w:r>
      <w:r>
        <w:t xml:space="preserve"> </w:t>
      </w:r>
      <w:r w:rsidR="00732D01">
        <w:t xml:space="preserve"> D</w:t>
      </w:r>
      <w:r w:rsidRPr="004C0D5C">
        <w:t>ouble elim</w:t>
      </w:r>
      <w:r>
        <w:t xml:space="preserve">ination tournament.  There will </w:t>
      </w:r>
      <w:r w:rsidR="00D97960">
        <w:t xml:space="preserve">be </w:t>
      </w:r>
      <w:r w:rsidRPr="004C0D5C">
        <w:t xml:space="preserve">no </w:t>
      </w:r>
      <w:r w:rsidR="004F6E70">
        <w:t xml:space="preserve">combining of brackets.  Two, </w:t>
      </w:r>
      <w:r w:rsidRPr="004C0D5C">
        <w:t xml:space="preserve">three </w:t>
      </w:r>
      <w:r w:rsidR="004F6E70">
        <w:t xml:space="preserve">and four </w:t>
      </w:r>
      <w:r w:rsidRPr="004C0D5C">
        <w:t>person brackets</w:t>
      </w:r>
      <w:r w:rsidR="00732D01">
        <w:t xml:space="preserve"> </w:t>
      </w:r>
      <w:r w:rsidRPr="004C0D5C">
        <w:t xml:space="preserve">will be wrestled as round robins. The </w:t>
      </w:r>
      <w:r w:rsidR="007375A5">
        <w:t xml:space="preserve">four </w:t>
      </w:r>
      <w:r w:rsidRPr="004C0D5C">
        <w:t>place finishers in</w:t>
      </w:r>
      <w:r w:rsidR="00732D01">
        <w:t xml:space="preserve"> </w:t>
      </w:r>
      <w:r w:rsidRPr="004C0D5C">
        <w:t xml:space="preserve">each weight class and age division from the </w:t>
      </w:r>
      <w:r w:rsidR="007375A5">
        <w:t>Regional T</w:t>
      </w:r>
      <w:r w:rsidRPr="004C0D5C">
        <w:t>ournaments qualified for th</w:t>
      </w:r>
      <w:r w:rsidR="007375A5">
        <w:t>e State T</w:t>
      </w:r>
      <w:r w:rsidRPr="004C0D5C">
        <w:t>ournament.</w:t>
      </w:r>
    </w:p>
    <w:p w14:paraId="5EACFCF9" w14:textId="77777777" w:rsidR="00D35420" w:rsidRPr="004C0D5C" w:rsidRDefault="00D35420" w:rsidP="00D35420">
      <w:pPr>
        <w:tabs>
          <w:tab w:val="left" w:pos="2160"/>
        </w:tabs>
      </w:pPr>
    </w:p>
    <w:p w14:paraId="2D71B7DF" w14:textId="77777777" w:rsidR="00D35420" w:rsidRPr="004C0D5C" w:rsidRDefault="00D35420" w:rsidP="00D35420">
      <w:pPr>
        <w:tabs>
          <w:tab w:val="left" w:pos="2160"/>
        </w:tabs>
      </w:pPr>
      <w:r w:rsidRPr="00D35420">
        <w:rPr>
          <w:b/>
        </w:rPr>
        <w:t>ADMISSION:</w:t>
      </w:r>
      <w:r w:rsidRPr="004C0D5C">
        <w:tab/>
      </w:r>
      <w:r w:rsidRPr="004C0D5C">
        <w:tab/>
        <w:t>Adults</w:t>
      </w:r>
      <w:r w:rsidRPr="004C0D5C">
        <w:tab/>
      </w:r>
      <w:r w:rsidRPr="004C0D5C">
        <w:tab/>
        <w:t>$3.00</w:t>
      </w:r>
    </w:p>
    <w:p w14:paraId="7EA7B090" w14:textId="77777777" w:rsidR="00D35420" w:rsidRPr="004C0D5C" w:rsidRDefault="00D35420" w:rsidP="00D35420">
      <w:pPr>
        <w:tabs>
          <w:tab w:val="left" w:pos="2160"/>
        </w:tabs>
      </w:pPr>
      <w:r w:rsidRPr="004C0D5C">
        <w:tab/>
      </w:r>
      <w:r w:rsidRPr="004C0D5C">
        <w:tab/>
        <w:t>Students</w:t>
      </w:r>
      <w:r w:rsidRPr="004C0D5C">
        <w:tab/>
        <w:t>$1.00</w:t>
      </w:r>
    </w:p>
    <w:p w14:paraId="022D7A41" w14:textId="77777777" w:rsidR="00D35420" w:rsidRPr="004C0D5C" w:rsidRDefault="00D35420" w:rsidP="00D35420">
      <w:pPr>
        <w:tabs>
          <w:tab w:val="left" w:pos="2160"/>
        </w:tabs>
      </w:pPr>
      <w:r w:rsidRPr="004C0D5C">
        <w:tab/>
      </w:r>
      <w:r w:rsidRPr="004C0D5C">
        <w:tab/>
        <w:t>Under 6</w:t>
      </w:r>
      <w:r w:rsidRPr="004C0D5C">
        <w:tab/>
        <w:t>Free</w:t>
      </w:r>
    </w:p>
    <w:p w14:paraId="25B7BF7F" w14:textId="77777777" w:rsidR="00D35420" w:rsidRPr="004C0D5C" w:rsidRDefault="00D35420" w:rsidP="00D35420">
      <w:pPr>
        <w:tabs>
          <w:tab w:val="left" w:pos="2160"/>
        </w:tabs>
      </w:pPr>
    </w:p>
    <w:p w14:paraId="153A213D" w14:textId="77777777" w:rsidR="00D35420" w:rsidRPr="004C0D5C" w:rsidRDefault="00D35420" w:rsidP="00D35420">
      <w:pPr>
        <w:tabs>
          <w:tab w:val="left" w:pos="2160"/>
        </w:tabs>
        <w:ind w:left="2880"/>
      </w:pPr>
      <w:r w:rsidRPr="004C0D5C">
        <w:t>Only coaches presenting a valid</w:t>
      </w:r>
      <w:r>
        <w:t xml:space="preserve"> 201</w:t>
      </w:r>
      <w:r w:rsidR="00C82201">
        <w:t>7</w:t>
      </w:r>
      <w:r w:rsidR="00D97960">
        <w:t>-1</w:t>
      </w:r>
      <w:r w:rsidR="00C82201">
        <w:t>8</w:t>
      </w:r>
      <w:r w:rsidRPr="004C0D5C">
        <w:t xml:space="preserve"> USA WRESTLING </w:t>
      </w:r>
      <w:r w:rsidR="00A32B70">
        <w:t>C</w:t>
      </w:r>
      <w:r w:rsidRPr="004C0D5C">
        <w:t xml:space="preserve">oaches </w:t>
      </w:r>
      <w:r w:rsidR="00A32B70">
        <w:t>C</w:t>
      </w:r>
      <w:r w:rsidRPr="004C0D5C">
        <w:t xml:space="preserve">ard, </w:t>
      </w:r>
      <w:r>
        <w:t xml:space="preserve">with </w:t>
      </w:r>
      <w:r w:rsidR="00A32B70">
        <w:t>a</w:t>
      </w:r>
      <w:r>
        <w:t xml:space="preserve"> Bronze Certification</w:t>
      </w:r>
      <w:r w:rsidR="00A32B70">
        <w:t xml:space="preserve"> or </w:t>
      </w:r>
      <w:r w:rsidR="007375A5">
        <w:t>higher</w:t>
      </w:r>
      <w:r w:rsidRPr="004C0D5C">
        <w:t xml:space="preserve"> and a picture ID will be admitted free.  Any coach unable to produce both will be charged admission. The tournament host has the right to restrict floor access.  Coaches </w:t>
      </w:r>
      <w:r>
        <w:t>C</w:t>
      </w:r>
      <w:r w:rsidRPr="004C0D5C">
        <w:t xml:space="preserve">ards are not floor passes.  Only coaches with a valid </w:t>
      </w:r>
      <w:r w:rsidR="00A32B70">
        <w:t>C</w:t>
      </w:r>
      <w:r w:rsidRPr="004C0D5C">
        <w:t xml:space="preserve">oaches </w:t>
      </w:r>
      <w:r w:rsidR="00A32B70">
        <w:t>C</w:t>
      </w:r>
      <w:r w:rsidRPr="004C0D5C">
        <w:t>ard,</w:t>
      </w:r>
      <w:r>
        <w:t xml:space="preserve"> with a Bronze Certification</w:t>
      </w:r>
      <w:r w:rsidR="00A32B70">
        <w:t xml:space="preserve"> or higher</w:t>
      </w:r>
      <w:r w:rsidRPr="004C0D5C">
        <w:t xml:space="preserve">, and a picture ID will be allowed to coach at </w:t>
      </w:r>
      <w:r w:rsidR="007375A5" w:rsidRPr="004C0D5C">
        <w:t>mat side</w:t>
      </w:r>
      <w:r w:rsidRPr="004C0D5C">
        <w:t>.</w:t>
      </w:r>
    </w:p>
    <w:p w14:paraId="7219F12E" w14:textId="77777777" w:rsidR="00D35420" w:rsidRPr="004C0D5C" w:rsidRDefault="00D35420" w:rsidP="00D35420">
      <w:pPr>
        <w:tabs>
          <w:tab w:val="left" w:pos="2160"/>
        </w:tabs>
      </w:pPr>
    </w:p>
    <w:p w14:paraId="6846719D" w14:textId="77777777" w:rsidR="00D35420" w:rsidRPr="004C0D5C" w:rsidRDefault="00D35420" w:rsidP="00D35420">
      <w:pPr>
        <w:tabs>
          <w:tab w:val="left" w:pos="2160"/>
        </w:tabs>
      </w:pPr>
      <w:r w:rsidRPr="00D35420">
        <w:rPr>
          <w:b/>
        </w:rPr>
        <w:t>Match Times:</w:t>
      </w:r>
      <w:r w:rsidRPr="004C0D5C">
        <w:tab/>
        <w:t>8</w:t>
      </w:r>
      <w:r>
        <w:t>U</w:t>
      </w:r>
      <w:r w:rsidRPr="004C0D5C">
        <w:tab/>
      </w:r>
      <w:r w:rsidRPr="004C0D5C">
        <w:tab/>
      </w:r>
      <w:r>
        <w:t xml:space="preserve">           </w:t>
      </w:r>
      <w:r w:rsidRPr="004C0D5C">
        <w:t>3-1 minute periods</w:t>
      </w:r>
    </w:p>
    <w:p w14:paraId="71817045" w14:textId="77777777" w:rsidR="00D35420" w:rsidRPr="004C0D5C" w:rsidRDefault="00D35420" w:rsidP="00D35420">
      <w:pPr>
        <w:tabs>
          <w:tab w:val="left" w:pos="2160"/>
        </w:tabs>
      </w:pPr>
      <w:r w:rsidRPr="004C0D5C">
        <w:tab/>
        <w:t>10</w:t>
      </w:r>
      <w:r>
        <w:t>U</w:t>
      </w:r>
      <w:r w:rsidRPr="004C0D5C">
        <w:t>, 12</w:t>
      </w:r>
      <w:r>
        <w:t>U</w:t>
      </w:r>
      <w:r w:rsidRPr="004C0D5C">
        <w:t xml:space="preserve"> &amp; 14</w:t>
      </w:r>
      <w:r>
        <w:t xml:space="preserve">U       </w:t>
      </w:r>
      <w:r w:rsidRPr="004C0D5C">
        <w:t>3-1:30-minute periods</w:t>
      </w:r>
      <w:r>
        <w:t xml:space="preserve">, </w:t>
      </w:r>
      <w:r w:rsidRPr="00043EC3">
        <w:t>backside 1:00, 1:30, 1:30</w:t>
      </w:r>
    </w:p>
    <w:p w14:paraId="0DBCF7E9" w14:textId="77777777" w:rsidR="00D35420" w:rsidRPr="004C0D5C" w:rsidRDefault="00D35420" w:rsidP="00D35420">
      <w:pPr>
        <w:tabs>
          <w:tab w:val="left" w:pos="2160"/>
        </w:tabs>
      </w:pPr>
      <w:r w:rsidRPr="004C0D5C">
        <w:tab/>
        <w:t xml:space="preserve">Overtime:  </w:t>
      </w:r>
      <w:r w:rsidR="00D97960">
        <w:t xml:space="preserve">                </w:t>
      </w:r>
      <w:r w:rsidRPr="004C0D5C">
        <w:t>Same as high-school rule book</w:t>
      </w:r>
    </w:p>
    <w:p w14:paraId="257F6E67" w14:textId="77777777" w:rsidR="00D35420" w:rsidRPr="004C0D5C" w:rsidRDefault="00D35420" w:rsidP="00D35420">
      <w:pPr>
        <w:tabs>
          <w:tab w:val="left" w:pos="2160"/>
        </w:tabs>
      </w:pPr>
    </w:p>
    <w:p w14:paraId="24BB2735" w14:textId="77777777" w:rsidR="00D35420" w:rsidRPr="004C0D5C" w:rsidRDefault="00D35420" w:rsidP="00D35420">
      <w:pPr>
        <w:tabs>
          <w:tab w:val="left" w:pos="2160"/>
        </w:tabs>
      </w:pPr>
    </w:p>
    <w:p w14:paraId="3ADBE22A" w14:textId="77777777" w:rsidR="00D35420" w:rsidRPr="004C0D5C" w:rsidRDefault="00D35420" w:rsidP="00D35420">
      <w:pPr>
        <w:tabs>
          <w:tab w:val="left" w:pos="2160"/>
        </w:tabs>
      </w:pPr>
    </w:p>
    <w:p w14:paraId="20802ACB" w14:textId="77777777" w:rsidR="00D35420" w:rsidRPr="004C0D5C" w:rsidRDefault="00D35420" w:rsidP="00D35420">
      <w:pPr>
        <w:tabs>
          <w:tab w:val="left" w:pos="2160"/>
        </w:tabs>
      </w:pPr>
    </w:p>
    <w:p w14:paraId="6FF676CC" w14:textId="77777777" w:rsidR="00D35420" w:rsidRDefault="00D35420" w:rsidP="00D35420">
      <w:pPr>
        <w:pStyle w:val="Heading2"/>
      </w:pPr>
    </w:p>
    <w:p w14:paraId="5D387422" w14:textId="77777777" w:rsidR="00D35420" w:rsidRPr="004C0D5C" w:rsidRDefault="00D35420" w:rsidP="00D35420">
      <w:pPr>
        <w:pStyle w:val="Heading2"/>
      </w:pPr>
      <w:r w:rsidRPr="004C0D5C">
        <w:t>QUALIFICATIONS FOR THE STATE FOLKSTYLE CHAMPIONSHIPS</w:t>
      </w:r>
    </w:p>
    <w:p w14:paraId="59CC184A" w14:textId="77777777" w:rsidR="00D35420" w:rsidRPr="004C0D5C" w:rsidRDefault="00D35420" w:rsidP="00D35420">
      <w:pPr>
        <w:tabs>
          <w:tab w:val="left" w:pos="2160"/>
        </w:tabs>
        <w:jc w:val="center"/>
      </w:pPr>
    </w:p>
    <w:p w14:paraId="05CCA3DB" w14:textId="77777777" w:rsidR="00D35420" w:rsidRDefault="00D35420" w:rsidP="00D35420">
      <w:pPr>
        <w:tabs>
          <w:tab w:val="left" w:pos="2160"/>
        </w:tabs>
      </w:pPr>
      <w:r w:rsidRPr="004C0D5C">
        <w:t>The top four place finishers in each weight class and age division qualify for the state tournament.  Wrestlers must participate in the age and weight class in which they qualified for at the regional tournament.  The state entry fee is $</w:t>
      </w:r>
      <w:r>
        <w:t>3</w:t>
      </w:r>
      <w:r w:rsidRPr="004C0D5C">
        <w:t xml:space="preserve">0.00.  At the conclusion of wrestling at the regional tournament, one club representative shall proceed to the state tournament entry location with a complete list of state qualifiers for their team and one check to cover the entry fee for their team.  A state tournament information sheet will be provided for each state qualifier.  You will also be handed a state tournament pass for each state qualifier that signs-up to wrestle at the state tournament.  This is their entry into the </w:t>
      </w:r>
      <w:r w:rsidRPr="002B6A73">
        <w:t>Chaifetz Arena</w:t>
      </w:r>
      <w:r w:rsidRPr="004C0D5C">
        <w:t>.  They will not receive another one if they lose it.</w:t>
      </w:r>
    </w:p>
    <w:p w14:paraId="16B6BB4A" w14:textId="77777777" w:rsidR="00D35420" w:rsidRDefault="00D35420" w:rsidP="00D35420">
      <w:pPr>
        <w:tabs>
          <w:tab w:val="left" w:pos="2160"/>
        </w:tabs>
      </w:pPr>
    </w:p>
    <w:p w14:paraId="7B3BB83B" w14:textId="77777777" w:rsidR="00D35420" w:rsidRDefault="00D35420" w:rsidP="00D35420">
      <w:pPr>
        <w:tabs>
          <w:tab w:val="left" w:pos="2160"/>
        </w:tabs>
        <w:rPr>
          <w:b/>
        </w:rPr>
      </w:pPr>
    </w:p>
    <w:p w14:paraId="3D17B209" w14:textId="77777777" w:rsidR="00D35420" w:rsidRDefault="00D35420" w:rsidP="00D35420">
      <w:pPr>
        <w:tabs>
          <w:tab w:val="left" w:pos="2160"/>
        </w:tabs>
        <w:rPr>
          <w:b/>
        </w:rPr>
      </w:pPr>
      <w:r w:rsidRPr="002D1F43">
        <w:rPr>
          <w:b/>
        </w:rPr>
        <w:t>REGIONAL SEEDING FORMAT</w:t>
      </w:r>
    </w:p>
    <w:p w14:paraId="5115CDD3" w14:textId="77777777" w:rsidR="00D35420" w:rsidRPr="002D1F43" w:rsidRDefault="00D35420" w:rsidP="00D35420">
      <w:pPr>
        <w:tabs>
          <w:tab w:val="left" w:pos="2160"/>
        </w:tabs>
        <w:rPr>
          <w:b/>
        </w:rPr>
      </w:pPr>
    </w:p>
    <w:p w14:paraId="4C85E73A" w14:textId="77777777" w:rsidR="00D35420" w:rsidRDefault="00D35420" w:rsidP="00D35420">
      <w:pPr>
        <w:tabs>
          <w:tab w:val="left" w:pos="2160"/>
        </w:tabs>
      </w:pPr>
      <w:r>
        <w:t>Champion- District 1,3,5,7</w:t>
      </w:r>
    </w:p>
    <w:p w14:paraId="4804722A" w14:textId="77777777" w:rsidR="00D35420" w:rsidRDefault="00D35420" w:rsidP="00D35420">
      <w:pPr>
        <w:tabs>
          <w:tab w:val="left" w:pos="2160"/>
        </w:tabs>
      </w:pPr>
      <w:r>
        <w:t>BYE</w:t>
      </w:r>
    </w:p>
    <w:p w14:paraId="6D9C83C8" w14:textId="77777777" w:rsidR="00D35420" w:rsidRDefault="00D35420" w:rsidP="00D35420">
      <w:pPr>
        <w:tabs>
          <w:tab w:val="left" w:pos="2160"/>
        </w:tabs>
      </w:pPr>
    </w:p>
    <w:p w14:paraId="28787749" w14:textId="77777777" w:rsidR="00D35420" w:rsidRDefault="00D35420" w:rsidP="00D35420">
      <w:pPr>
        <w:tabs>
          <w:tab w:val="left" w:pos="2160"/>
        </w:tabs>
      </w:pPr>
      <w:r>
        <w:t>Fifth- District 1,3,5,7</w:t>
      </w:r>
    </w:p>
    <w:p w14:paraId="3084E717" w14:textId="77777777" w:rsidR="00D35420" w:rsidRDefault="00D35420" w:rsidP="00D35420">
      <w:pPr>
        <w:tabs>
          <w:tab w:val="left" w:pos="2160"/>
        </w:tabs>
      </w:pPr>
      <w:r>
        <w:t>Fourth- District 2,4,6,8</w:t>
      </w:r>
    </w:p>
    <w:p w14:paraId="75A22057" w14:textId="77777777" w:rsidR="00D35420" w:rsidRDefault="00D35420" w:rsidP="00D35420">
      <w:pPr>
        <w:tabs>
          <w:tab w:val="left" w:pos="2160"/>
        </w:tabs>
      </w:pPr>
    </w:p>
    <w:p w14:paraId="67BF9247" w14:textId="77777777" w:rsidR="00D35420" w:rsidRDefault="00D35420" w:rsidP="00D35420">
      <w:pPr>
        <w:tabs>
          <w:tab w:val="left" w:pos="2160"/>
        </w:tabs>
      </w:pPr>
      <w:r>
        <w:t>Third- District 1,3,5,7</w:t>
      </w:r>
    </w:p>
    <w:p w14:paraId="3B5BA48E" w14:textId="77777777" w:rsidR="00D35420" w:rsidRDefault="00D35420" w:rsidP="00D35420">
      <w:pPr>
        <w:tabs>
          <w:tab w:val="left" w:pos="2160"/>
        </w:tabs>
      </w:pPr>
      <w:r>
        <w:t>Sixth- District 2,4,6,8</w:t>
      </w:r>
    </w:p>
    <w:p w14:paraId="45C4B19B" w14:textId="77777777" w:rsidR="00D35420" w:rsidRDefault="00D35420" w:rsidP="00D35420">
      <w:pPr>
        <w:tabs>
          <w:tab w:val="left" w:pos="2160"/>
        </w:tabs>
      </w:pPr>
    </w:p>
    <w:p w14:paraId="25DE4EDE" w14:textId="77777777" w:rsidR="00D35420" w:rsidRDefault="00D35420" w:rsidP="00D35420">
      <w:pPr>
        <w:tabs>
          <w:tab w:val="left" w:pos="2160"/>
        </w:tabs>
      </w:pPr>
      <w:r>
        <w:t>BYE</w:t>
      </w:r>
    </w:p>
    <w:p w14:paraId="5C846008" w14:textId="77777777" w:rsidR="00D35420" w:rsidRDefault="00D35420" w:rsidP="00D35420">
      <w:pPr>
        <w:tabs>
          <w:tab w:val="left" w:pos="2160"/>
        </w:tabs>
      </w:pPr>
      <w:r>
        <w:t>Second- District 2,4,6,8</w:t>
      </w:r>
    </w:p>
    <w:p w14:paraId="5D64F463" w14:textId="77777777" w:rsidR="00D35420" w:rsidRDefault="00D35420" w:rsidP="00D35420">
      <w:pPr>
        <w:tabs>
          <w:tab w:val="left" w:pos="2160"/>
        </w:tabs>
      </w:pPr>
    </w:p>
    <w:p w14:paraId="05005FDF" w14:textId="77777777" w:rsidR="00D35420" w:rsidRDefault="00D35420" w:rsidP="00D35420">
      <w:pPr>
        <w:tabs>
          <w:tab w:val="left" w:pos="2160"/>
        </w:tabs>
      </w:pPr>
      <w:r>
        <w:t>Second- District 1,3,5,7</w:t>
      </w:r>
    </w:p>
    <w:p w14:paraId="7A6AA2AF" w14:textId="77777777" w:rsidR="00D35420" w:rsidRDefault="00D35420" w:rsidP="00D35420">
      <w:pPr>
        <w:tabs>
          <w:tab w:val="left" w:pos="2160"/>
        </w:tabs>
      </w:pPr>
      <w:r>
        <w:t>BYE</w:t>
      </w:r>
    </w:p>
    <w:p w14:paraId="67F00803" w14:textId="77777777" w:rsidR="00D35420" w:rsidRDefault="00D35420" w:rsidP="00D35420">
      <w:pPr>
        <w:tabs>
          <w:tab w:val="left" w:pos="2160"/>
        </w:tabs>
      </w:pPr>
    </w:p>
    <w:p w14:paraId="7E703F6A" w14:textId="77777777" w:rsidR="00D35420" w:rsidRDefault="00D35420" w:rsidP="00D35420">
      <w:pPr>
        <w:tabs>
          <w:tab w:val="left" w:pos="2160"/>
        </w:tabs>
      </w:pPr>
      <w:r>
        <w:t>Sixth- District 1,3,5,7</w:t>
      </w:r>
    </w:p>
    <w:p w14:paraId="333DCE07" w14:textId="77777777" w:rsidR="00D35420" w:rsidRDefault="00D35420" w:rsidP="00D35420">
      <w:pPr>
        <w:tabs>
          <w:tab w:val="left" w:pos="2160"/>
        </w:tabs>
      </w:pPr>
      <w:r>
        <w:t>Third- District 2,4,6,8</w:t>
      </w:r>
    </w:p>
    <w:p w14:paraId="6515BA95" w14:textId="77777777" w:rsidR="00D35420" w:rsidRDefault="00D35420" w:rsidP="00D35420">
      <w:pPr>
        <w:tabs>
          <w:tab w:val="left" w:pos="2160"/>
        </w:tabs>
      </w:pPr>
    </w:p>
    <w:p w14:paraId="0DA3D061" w14:textId="77777777" w:rsidR="00D35420" w:rsidRDefault="00D35420" w:rsidP="00D35420">
      <w:pPr>
        <w:tabs>
          <w:tab w:val="left" w:pos="2160"/>
        </w:tabs>
      </w:pPr>
      <w:r>
        <w:t>Fourth- District 1,3,5,7</w:t>
      </w:r>
    </w:p>
    <w:p w14:paraId="607DE271" w14:textId="77777777" w:rsidR="00D35420" w:rsidRDefault="00D35420" w:rsidP="00D35420">
      <w:pPr>
        <w:tabs>
          <w:tab w:val="left" w:pos="2160"/>
        </w:tabs>
      </w:pPr>
      <w:r>
        <w:t>Fifth- District 2,4,6,8</w:t>
      </w:r>
    </w:p>
    <w:p w14:paraId="5864F4A6" w14:textId="77777777" w:rsidR="00D35420" w:rsidRDefault="00D35420" w:rsidP="00D35420">
      <w:pPr>
        <w:tabs>
          <w:tab w:val="left" w:pos="2160"/>
        </w:tabs>
      </w:pPr>
    </w:p>
    <w:p w14:paraId="340A57DA" w14:textId="77777777" w:rsidR="00D35420" w:rsidRDefault="00D35420" w:rsidP="00D35420">
      <w:pPr>
        <w:tabs>
          <w:tab w:val="left" w:pos="2160"/>
        </w:tabs>
      </w:pPr>
      <w:r>
        <w:t>BYE</w:t>
      </w:r>
    </w:p>
    <w:p w14:paraId="0BD90DFB" w14:textId="77777777" w:rsidR="00D35420" w:rsidRDefault="00D35420" w:rsidP="00D35420">
      <w:pPr>
        <w:tabs>
          <w:tab w:val="left" w:pos="2160"/>
        </w:tabs>
      </w:pPr>
      <w:r>
        <w:t>Champion- District 2,4,6,8</w:t>
      </w:r>
    </w:p>
    <w:p w14:paraId="20FA0A1C" w14:textId="77777777" w:rsidR="00A64D94" w:rsidRPr="003A1E67" w:rsidRDefault="00A64D94">
      <w:pPr>
        <w:tabs>
          <w:tab w:val="left" w:pos="2880"/>
          <w:tab w:val="left" w:pos="5760"/>
        </w:tabs>
      </w:pPr>
    </w:p>
    <w:sectPr w:rsidR="00A64D94" w:rsidRPr="003A1E67" w:rsidSect="00557AF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13D5" w14:textId="77777777" w:rsidR="008D129E" w:rsidRDefault="008D129E" w:rsidP="00867E75">
      <w:r>
        <w:separator/>
      </w:r>
    </w:p>
  </w:endnote>
  <w:endnote w:type="continuationSeparator" w:id="0">
    <w:p w14:paraId="5D3691E3" w14:textId="77777777" w:rsidR="008D129E" w:rsidRDefault="008D129E"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4280" w14:textId="77777777" w:rsidR="008D129E" w:rsidRDefault="008D129E" w:rsidP="00867E75">
      <w:r>
        <w:separator/>
      </w:r>
    </w:p>
  </w:footnote>
  <w:footnote w:type="continuationSeparator" w:id="0">
    <w:p w14:paraId="1B13EB44" w14:textId="77777777" w:rsidR="008D129E" w:rsidRDefault="008D129E"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A8E6" w14:textId="77777777" w:rsidR="00867E75" w:rsidRPr="00867E75" w:rsidRDefault="00867E75" w:rsidP="00867E75">
    <w:pPr>
      <w:pStyle w:val="Header"/>
    </w:pPr>
    <w:r>
      <w:rPr>
        <w:noProof/>
        <w:lang w:eastAsia="zh-CN"/>
      </w:rPr>
      <w:drawing>
        <wp:inline distT="0" distB="0" distL="0" distR="0" wp14:anchorId="7F9C2B48" wp14:editId="253554AE">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lang w:eastAsia="zh-CN"/>
      </w:rPr>
      <w:drawing>
        <wp:inline distT="0" distB="0" distL="0" distR="0" wp14:anchorId="09FE63DE" wp14:editId="7F49E827">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C6058"/>
    <w:rsid w:val="000D7F84"/>
    <w:rsid w:val="00151630"/>
    <w:rsid w:val="001D5F87"/>
    <w:rsid w:val="001F513F"/>
    <w:rsid w:val="00244B71"/>
    <w:rsid w:val="00261A76"/>
    <w:rsid w:val="0028512A"/>
    <w:rsid w:val="002912F3"/>
    <w:rsid w:val="002B0AA0"/>
    <w:rsid w:val="002E04B5"/>
    <w:rsid w:val="00365074"/>
    <w:rsid w:val="00365329"/>
    <w:rsid w:val="003A1E67"/>
    <w:rsid w:val="003E294B"/>
    <w:rsid w:val="004034E4"/>
    <w:rsid w:val="00422DFB"/>
    <w:rsid w:val="004F6E70"/>
    <w:rsid w:val="00557AFC"/>
    <w:rsid w:val="005660E7"/>
    <w:rsid w:val="005737F8"/>
    <w:rsid w:val="005847B4"/>
    <w:rsid w:val="0059152E"/>
    <w:rsid w:val="0059535C"/>
    <w:rsid w:val="005C377F"/>
    <w:rsid w:val="005F2DAE"/>
    <w:rsid w:val="005F3223"/>
    <w:rsid w:val="00623800"/>
    <w:rsid w:val="00637288"/>
    <w:rsid w:val="00692DAE"/>
    <w:rsid w:val="00732D01"/>
    <w:rsid w:val="007358D8"/>
    <w:rsid w:val="007375A5"/>
    <w:rsid w:val="007C5659"/>
    <w:rsid w:val="007F3E1C"/>
    <w:rsid w:val="0083436B"/>
    <w:rsid w:val="00867E75"/>
    <w:rsid w:val="008A1968"/>
    <w:rsid w:val="008C3AA9"/>
    <w:rsid w:val="008D129E"/>
    <w:rsid w:val="008D6755"/>
    <w:rsid w:val="00975DCF"/>
    <w:rsid w:val="00A1758B"/>
    <w:rsid w:val="00A32B70"/>
    <w:rsid w:val="00A41412"/>
    <w:rsid w:val="00A64D94"/>
    <w:rsid w:val="00A76C58"/>
    <w:rsid w:val="00AF5A90"/>
    <w:rsid w:val="00B80856"/>
    <w:rsid w:val="00B87604"/>
    <w:rsid w:val="00B95712"/>
    <w:rsid w:val="00BA41F5"/>
    <w:rsid w:val="00BC6E07"/>
    <w:rsid w:val="00BD4FD3"/>
    <w:rsid w:val="00BE4107"/>
    <w:rsid w:val="00C020B0"/>
    <w:rsid w:val="00C10E60"/>
    <w:rsid w:val="00C23945"/>
    <w:rsid w:val="00C30448"/>
    <w:rsid w:val="00C82201"/>
    <w:rsid w:val="00C91DB5"/>
    <w:rsid w:val="00D24148"/>
    <w:rsid w:val="00D35420"/>
    <w:rsid w:val="00D36B37"/>
    <w:rsid w:val="00D37628"/>
    <w:rsid w:val="00D97960"/>
    <w:rsid w:val="00E11C0A"/>
    <w:rsid w:val="00E81EDD"/>
    <w:rsid w:val="00F9500E"/>
    <w:rsid w:val="00FD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41"/>
    <o:shapelayout v:ext="edit">
      <o:idmap v:ext="edit" data="1"/>
    </o:shapelayout>
  </w:shapeDefaults>
  <w:decimalSymbol w:val="."/>
  <w:listSeparator w:val=","/>
  <w14:docId w14:val="515C1C53"/>
  <w15:docId w15:val="{296FE6EA-40B2-4873-823D-E58C7170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Theresa Valleroy</cp:lastModifiedBy>
  <cp:revision>3</cp:revision>
  <cp:lastPrinted>2006-03-20T09:54:00Z</cp:lastPrinted>
  <dcterms:created xsi:type="dcterms:W3CDTF">2018-02-21T16:53:00Z</dcterms:created>
  <dcterms:modified xsi:type="dcterms:W3CDTF">2018-02-27T16:01:00Z</dcterms:modified>
</cp:coreProperties>
</file>