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C1" w:rsidRPr="00646AAA" w:rsidRDefault="00106EC1" w:rsidP="00106EC1">
      <w:pPr>
        <w:jc w:val="center"/>
      </w:pPr>
      <w:r w:rsidRPr="00646AAA">
        <w:t>20</w:t>
      </w:r>
      <w:r w:rsidR="00D91344">
        <w:t>18</w:t>
      </w:r>
      <w:r w:rsidRPr="00646AAA">
        <w:t xml:space="preserve"> DISTRICT </w:t>
      </w:r>
      <w:r w:rsidR="00EB4AAD">
        <w:t>5</w:t>
      </w:r>
      <w:r w:rsidRPr="00646AAA">
        <w:t xml:space="preserve"> TOURNAMENT </w:t>
      </w:r>
    </w:p>
    <w:p w:rsidR="00106EC1" w:rsidRPr="00646AAA" w:rsidRDefault="00106EC1" w:rsidP="00106EC1">
      <w:pPr>
        <w:jc w:val="center"/>
      </w:pPr>
      <w:r w:rsidRPr="00646AAA">
        <w:t>INFORMATION SHEET</w:t>
      </w:r>
    </w:p>
    <w:p w:rsidR="00106EC1" w:rsidRPr="00646AAA" w:rsidRDefault="00106EC1" w:rsidP="00106EC1"/>
    <w:p w:rsidR="00106EC1" w:rsidRPr="00646AAA" w:rsidRDefault="00106EC1" w:rsidP="00106EC1">
      <w:pPr>
        <w:pStyle w:val="Header"/>
        <w:tabs>
          <w:tab w:val="left" w:pos="2160"/>
        </w:tabs>
      </w:pPr>
      <w:r w:rsidRPr="00194492">
        <w:rPr>
          <w:b/>
        </w:rPr>
        <w:t>Date:</w:t>
      </w:r>
      <w:r w:rsidRPr="00646AAA">
        <w:tab/>
        <w:t xml:space="preserve">March </w:t>
      </w:r>
      <w:r w:rsidR="00D91344">
        <w:t>17</w:t>
      </w:r>
      <w:r w:rsidRPr="000E744C">
        <w:rPr>
          <w:vertAlign w:val="superscript"/>
        </w:rPr>
        <w:t>th</w:t>
      </w:r>
      <w:r w:rsidRPr="00646AAA">
        <w:t>, 20</w:t>
      </w:r>
      <w:r w:rsidR="00012ABD">
        <w:t>1</w:t>
      </w:r>
      <w:r w:rsidR="00E651DD">
        <w:t>8</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Location:</w:t>
      </w:r>
      <w:r w:rsidRPr="00646AAA">
        <w:tab/>
      </w:r>
      <w:r w:rsidR="00D91344">
        <w:t>206 S. Roney St. Carl Junction, MO 64834</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Tournament Director:</w:t>
      </w:r>
      <w:r w:rsidRPr="00646AAA">
        <w:tab/>
      </w:r>
      <w:r w:rsidR="00EB4AAD">
        <w:t>Erik Kivett (417)658-9007</w:t>
      </w:r>
    </w:p>
    <w:p w:rsidR="00106EC1" w:rsidRPr="00646AAA" w:rsidRDefault="00106EC1" w:rsidP="00106EC1">
      <w:pPr>
        <w:tabs>
          <w:tab w:val="left" w:pos="2160"/>
        </w:tabs>
      </w:pPr>
    </w:p>
    <w:p w:rsidR="00106EC1" w:rsidRDefault="00EB4AAD" w:rsidP="00106EC1">
      <w:pPr>
        <w:tabs>
          <w:tab w:val="left" w:pos="2160"/>
        </w:tabs>
      </w:pPr>
      <w:r>
        <w:rPr>
          <w:b/>
        </w:rPr>
        <w:t>E</w:t>
      </w:r>
      <w:r w:rsidR="001F1C16">
        <w:rPr>
          <w:b/>
        </w:rPr>
        <w:t>ntries will be done thru</w:t>
      </w:r>
      <w:r w:rsidR="00106EC1" w:rsidRPr="00194492">
        <w:rPr>
          <w:b/>
        </w:rPr>
        <w:t>:</w:t>
      </w:r>
      <w:r w:rsidR="001F1C16">
        <w:tab/>
        <w:t>All Entries will be entered thru Track Wrestling ONLY</w:t>
      </w:r>
      <w:r>
        <w:t xml:space="preserve"> </w:t>
      </w:r>
      <w:r w:rsidR="005A3CF8">
        <w:t xml:space="preserve"> </w:t>
      </w:r>
    </w:p>
    <w:p w:rsidR="00106EC1" w:rsidRPr="00646AAA" w:rsidRDefault="00CC4A1A" w:rsidP="00106EC1">
      <w:pPr>
        <w:tabs>
          <w:tab w:val="left" w:pos="2160"/>
        </w:tabs>
      </w:pPr>
      <w:hyperlink r:id="rId6" w:history="1">
        <w:r w:rsidR="001F1C16" w:rsidRPr="001F1C16">
          <w:rPr>
            <w:rStyle w:val="Hyperlink"/>
            <w:rFonts w:ascii="Arial" w:hAnsi="Arial" w:cs="Arial"/>
          </w:rPr>
          <w:t>http://www.trackwrestling.com/tw/opentournaments/VerifyPassword.jsp?tournamentId=46052132</w:t>
        </w:r>
      </w:hyperlink>
    </w:p>
    <w:p w:rsidR="001F1C16" w:rsidRDefault="001F1C16" w:rsidP="00106EC1">
      <w:pPr>
        <w:tabs>
          <w:tab w:val="left" w:pos="2160"/>
        </w:tabs>
        <w:rPr>
          <w:b/>
        </w:rPr>
      </w:pPr>
    </w:p>
    <w:p w:rsidR="00106EC1" w:rsidRPr="00646AAA" w:rsidRDefault="00106EC1" w:rsidP="00106EC1">
      <w:pPr>
        <w:tabs>
          <w:tab w:val="left" w:pos="2160"/>
        </w:tabs>
      </w:pPr>
      <w:r w:rsidRPr="00194492">
        <w:rPr>
          <w:b/>
        </w:rPr>
        <w:t>Entry deadline:</w:t>
      </w:r>
      <w:r w:rsidR="00012ABD">
        <w:tab/>
      </w:r>
      <w:r w:rsidR="00D91344">
        <w:t>March</w:t>
      </w:r>
      <w:r w:rsidR="00012ABD">
        <w:t xml:space="preserve"> </w:t>
      </w:r>
      <w:r w:rsidR="00D91344">
        <w:t>10th</w:t>
      </w:r>
      <w:r w:rsidR="00012ABD">
        <w:t>, 201</w:t>
      </w:r>
      <w:r w:rsidR="00E651DD">
        <w:t>8</w:t>
      </w:r>
    </w:p>
    <w:p w:rsidR="00106EC1" w:rsidRPr="00646AAA" w:rsidRDefault="00106EC1" w:rsidP="00106EC1">
      <w:pPr>
        <w:tabs>
          <w:tab w:val="left" w:pos="2160"/>
        </w:tabs>
      </w:pPr>
    </w:p>
    <w:p w:rsidR="00106EC1" w:rsidRDefault="00106EC1" w:rsidP="00106EC1">
      <w:pPr>
        <w:tabs>
          <w:tab w:val="left" w:pos="2160"/>
        </w:tabs>
      </w:pPr>
      <w:r w:rsidRPr="00194492">
        <w:rPr>
          <w:b/>
        </w:rPr>
        <w:t>Entry fee:</w:t>
      </w:r>
      <w:r>
        <w:tab/>
        <w:t>$20</w:t>
      </w:r>
      <w:r w:rsidRPr="00646AAA">
        <w:t>.00 non-refundable</w:t>
      </w:r>
    </w:p>
    <w:p w:rsidR="001F1C16" w:rsidRPr="00646AAA" w:rsidRDefault="001F1C16" w:rsidP="00106EC1">
      <w:pPr>
        <w:tabs>
          <w:tab w:val="left" w:pos="2160"/>
        </w:tabs>
      </w:pPr>
      <w:r>
        <w:tab/>
      </w:r>
      <w:r w:rsidRPr="001F1C16">
        <w:rPr>
          <w:highlight w:val="yellow"/>
        </w:rPr>
        <w:t>ALL FEES DUE BEFORE START OF SEEDING MEETING!</w:t>
      </w:r>
    </w:p>
    <w:p w:rsidR="00106EC1" w:rsidRPr="00646AAA" w:rsidRDefault="00106EC1" w:rsidP="00106EC1">
      <w:pPr>
        <w:tabs>
          <w:tab w:val="left" w:pos="2160"/>
        </w:tabs>
      </w:pPr>
    </w:p>
    <w:p w:rsidR="00EB4AAD" w:rsidRDefault="00106EC1" w:rsidP="00106EC1">
      <w:pPr>
        <w:tabs>
          <w:tab w:val="left" w:pos="2160"/>
        </w:tabs>
      </w:pPr>
      <w:r w:rsidRPr="00194492">
        <w:rPr>
          <w:b/>
        </w:rPr>
        <w:t>Seeding Meeting:</w:t>
      </w:r>
      <w:r w:rsidRPr="00646AAA">
        <w:tab/>
        <w:t xml:space="preserve">Tuesday, </w:t>
      </w:r>
      <w:r w:rsidR="00D91344">
        <w:t>March 13</w:t>
      </w:r>
      <w:r w:rsidR="00D91344" w:rsidRPr="00D91344">
        <w:rPr>
          <w:vertAlign w:val="superscript"/>
        </w:rPr>
        <w:t>th</w:t>
      </w:r>
      <w:r w:rsidR="00D91344">
        <w:t>, 2018</w:t>
      </w:r>
      <w:r>
        <w:t xml:space="preserve"> at 7:00 p.m. </w:t>
      </w:r>
    </w:p>
    <w:p w:rsidR="00EB4AAD" w:rsidRDefault="00D91344" w:rsidP="00106EC1">
      <w:pPr>
        <w:tabs>
          <w:tab w:val="left" w:pos="2160"/>
        </w:tabs>
      </w:pPr>
      <w:r>
        <w:tab/>
        <w:t>206 S. Roney St Carl Junction, MO 64834</w:t>
      </w:r>
    </w:p>
    <w:p w:rsidR="00D91344" w:rsidRDefault="00D91344" w:rsidP="00106EC1">
      <w:pPr>
        <w:tabs>
          <w:tab w:val="left" w:pos="2160"/>
        </w:tabs>
      </w:pPr>
    </w:p>
    <w:p w:rsidR="00EB4AAD" w:rsidRPr="00646AAA" w:rsidRDefault="00947CCD" w:rsidP="00106EC1">
      <w:pPr>
        <w:tabs>
          <w:tab w:val="left" w:pos="2160"/>
        </w:tabs>
      </w:pPr>
      <w:r>
        <w:tab/>
      </w:r>
    </w:p>
    <w:p w:rsidR="00106EC1" w:rsidRPr="00646AAA" w:rsidRDefault="00106EC1" w:rsidP="00106EC1">
      <w:pPr>
        <w:tabs>
          <w:tab w:val="left" w:pos="2160"/>
        </w:tabs>
      </w:pPr>
    </w:p>
    <w:p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E651DD">
        <w:rPr>
          <w:rStyle w:val="apple-style-span"/>
          <w:color w:val="000000"/>
          <w:shd w:val="clear" w:color="auto" w:fill="FFFFFF"/>
        </w:rPr>
        <w:t>7</w:t>
      </w:r>
      <w:r>
        <w:rPr>
          <w:rStyle w:val="apple-style-span"/>
          <w:color w:val="000000"/>
          <w:shd w:val="clear" w:color="auto" w:fill="FFFFFF"/>
        </w:rPr>
        <w:t>-1</w:t>
      </w:r>
      <w:r w:rsidR="006D5E38">
        <w:rPr>
          <w:rStyle w:val="apple-style-span"/>
          <w:color w:val="000000"/>
          <w:shd w:val="clear" w:color="auto" w:fill="FFFFFF"/>
        </w:rPr>
        <w:t>8</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rsidR="00106EC1" w:rsidRPr="00646AAA" w:rsidRDefault="00106EC1" w:rsidP="00106EC1">
      <w:pPr>
        <w:tabs>
          <w:tab w:val="left" w:pos="2160"/>
        </w:tabs>
        <w:rPr>
          <w:u w:val="single"/>
        </w:rPr>
      </w:pPr>
    </w:p>
    <w:p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rsidR="00106EC1" w:rsidRPr="00646AAA" w:rsidRDefault="00106EC1" w:rsidP="00106EC1"/>
    <w:p w:rsidR="00106EC1" w:rsidRPr="00646AAA" w:rsidRDefault="00106EC1" w:rsidP="00106EC1">
      <w:pPr>
        <w:tabs>
          <w:tab w:val="left" w:pos="2160"/>
        </w:tabs>
      </w:pPr>
      <w:r w:rsidRPr="00E359DC">
        <w:rPr>
          <w:highlight w:val="yellow"/>
        </w:rPr>
        <w:t>Accurate win/loss records must also be presented with the team entries for any wrestler to be seeded, records will not be allowed to be added during the seeding meeting.</w:t>
      </w:r>
      <w:r w:rsidRPr="00646AAA">
        <w:t xml:space="preserve">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rsidR="00106EC1" w:rsidRPr="00646AAA" w:rsidRDefault="00106EC1" w:rsidP="00106EC1">
      <w:pPr>
        <w:tabs>
          <w:tab w:val="left" w:pos="2160"/>
        </w:tabs>
      </w:pPr>
    </w:p>
    <w:p w:rsidR="00106EC1" w:rsidRPr="00646AAA" w:rsidRDefault="00106EC1" w:rsidP="00106EC1">
      <w:pPr>
        <w:tabs>
          <w:tab w:val="left" w:pos="2160"/>
        </w:tabs>
      </w:pPr>
      <w:r w:rsidRPr="00646AAA">
        <w:t xml:space="preserve">Only changes in weight classes may be submitted after the entry deadline of </w:t>
      </w:r>
      <w:r w:rsidR="00D91344">
        <w:t>March 10</w:t>
      </w:r>
      <w:r w:rsidRPr="00583971">
        <w:rPr>
          <w:vertAlign w:val="superscript"/>
        </w:rPr>
        <w:t>th</w:t>
      </w:r>
      <w:r>
        <w:t>,</w:t>
      </w:r>
      <w:r w:rsidRPr="00646AAA">
        <w:t xml:space="preserve"> but only up to </w:t>
      </w:r>
      <w:r w:rsidR="00D91344">
        <w:t>6:30</w:t>
      </w:r>
      <w:r w:rsidRPr="00646AAA">
        <w:t xml:space="preserve"> p.m. on </w:t>
      </w:r>
      <w:r w:rsidR="00D91344">
        <w:t>March 13th</w:t>
      </w:r>
      <w:r w:rsidR="00012ABD">
        <w:t xml:space="preserve"> </w:t>
      </w:r>
      <w:r>
        <w:t xml:space="preserve">with a $20.00 </w:t>
      </w:r>
      <w:r w:rsidRPr="00646AAA">
        <w:t>penalty fee.  There will be no new entrie</w:t>
      </w:r>
      <w:r w:rsidR="00C34970">
        <w:t xml:space="preserve">s allowed after the deadline of </w:t>
      </w:r>
      <w:r w:rsidR="00D91344">
        <w:t>March 10th</w:t>
      </w:r>
      <w:r>
        <w:t xml:space="preserve">. </w:t>
      </w:r>
    </w:p>
    <w:p w:rsidR="00106EC1" w:rsidRPr="00646AAA" w:rsidRDefault="00106EC1" w:rsidP="00106EC1">
      <w:pPr>
        <w:tabs>
          <w:tab w:val="left" w:pos="2160"/>
        </w:tabs>
      </w:pPr>
    </w:p>
    <w:p w:rsidR="00106EC1" w:rsidRPr="001F1C16" w:rsidRDefault="00106EC1" w:rsidP="00106EC1">
      <w:r>
        <w:br w:type="page"/>
      </w:r>
      <w:r w:rsidRPr="00194492">
        <w:rPr>
          <w:b/>
        </w:rPr>
        <w:lastRenderedPageBreak/>
        <w:t>WEIGH-INS:</w:t>
      </w:r>
      <w:r w:rsidRPr="00646AAA">
        <w:tab/>
      </w:r>
      <w:r w:rsidRPr="00646AAA">
        <w:tab/>
      </w:r>
      <w:r w:rsidRPr="00194492">
        <w:rPr>
          <w:b/>
        </w:rPr>
        <w:t xml:space="preserve">Friday, March </w:t>
      </w:r>
      <w:r w:rsidR="00E651DD">
        <w:rPr>
          <w:b/>
        </w:rPr>
        <w:t>16</w:t>
      </w:r>
      <w:r w:rsidR="00D91344">
        <w:rPr>
          <w:b/>
        </w:rPr>
        <w:t>th</w:t>
      </w:r>
      <w:r w:rsidR="00012ABD">
        <w:rPr>
          <w:b/>
        </w:rPr>
        <w:t xml:space="preserve"> </w:t>
      </w:r>
      <w:r w:rsidRPr="00194492">
        <w:rPr>
          <w:b/>
        </w:rPr>
        <w:t xml:space="preserve">   </w:t>
      </w:r>
      <w:r w:rsidRPr="00194492">
        <w:rPr>
          <w:b/>
        </w:rPr>
        <w:tab/>
      </w:r>
      <w:r w:rsidRPr="00194492">
        <w:rPr>
          <w:b/>
        </w:rPr>
        <w:tab/>
        <w:t>6:30-8:00 p.m.</w:t>
      </w:r>
    </w:p>
    <w:p w:rsidR="00FE7A05" w:rsidRDefault="00106EC1" w:rsidP="00EB4AAD">
      <w:r w:rsidRPr="00646AAA">
        <w:tab/>
      </w:r>
      <w:r w:rsidRPr="00646AAA">
        <w:tab/>
      </w:r>
      <w:r w:rsidRPr="00646AAA">
        <w:tab/>
      </w:r>
      <w:r w:rsidR="00FE7A05">
        <w:t>Carl Junction High School</w:t>
      </w:r>
    </w:p>
    <w:p w:rsidR="00947CCD" w:rsidRDefault="00947CCD" w:rsidP="00FE7A05">
      <w:pPr>
        <w:ind w:left="1440" w:firstLine="720"/>
      </w:pPr>
      <w:r>
        <w:t>206 S. Roney St. Carl Junction, MO 64834</w:t>
      </w:r>
      <w:r w:rsidR="00E359DC">
        <w:tab/>
      </w:r>
      <w:r w:rsidR="00E359DC">
        <w:tab/>
      </w:r>
      <w:r w:rsidR="00E359DC">
        <w:tab/>
      </w:r>
    </w:p>
    <w:p w:rsidR="00E359DC" w:rsidRPr="00E359DC" w:rsidRDefault="00E359DC" w:rsidP="00947CCD">
      <w:pPr>
        <w:ind w:left="720" w:firstLine="720"/>
        <w:rPr>
          <w:u w:val="single"/>
        </w:rPr>
      </w:pPr>
      <w:r w:rsidRPr="00E359DC">
        <w:rPr>
          <w:highlight w:val="yellow"/>
          <w:u w:val="single"/>
        </w:rPr>
        <w:t>(NO REMOTE WEIGH-INS</w:t>
      </w:r>
      <w:r w:rsidR="00947CCD">
        <w:rPr>
          <w:highlight w:val="yellow"/>
          <w:u w:val="single"/>
        </w:rPr>
        <w:t xml:space="preserve"> THIS IS THE ONLY WEIGH-IN SITE</w:t>
      </w:r>
    </w:p>
    <w:p w:rsidR="000E35C4" w:rsidRPr="00E359DC" w:rsidRDefault="000E35C4" w:rsidP="00EB4AAD">
      <w:r w:rsidRPr="00E359DC">
        <w:tab/>
      </w:r>
    </w:p>
    <w:p w:rsidR="00106EC1" w:rsidRPr="00194492" w:rsidRDefault="00106EC1" w:rsidP="00106EC1">
      <w:pPr>
        <w:rPr>
          <w:b/>
        </w:rPr>
      </w:pPr>
      <w:r w:rsidRPr="00646AAA">
        <w:tab/>
      </w:r>
      <w:r w:rsidRPr="00646AAA">
        <w:tab/>
      </w:r>
      <w:r w:rsidRPr="00646AAA">
        <w:tab/>
      </w:r>
      <w:r w:rsidRPr="00194492">
        <w:rPr>
          <w:b/>
        </w:rPr>
        <w:t xml:space="preserve">Saturday, March </w:t>
      </w:r>
      <w:r w:rsidR="00D91344">
        <w:rPr>
          <w:b/>
        </w:rPr>
        <w:t>1</w:t>
      </w:r>
      <w:r w:rsidR="00E651DD">
        <w:rPr>
          <w:b/>
        </w:rPr>
        <w:t>7</w:t>
      </w:r>
      <w:r w:rsidR="00D91344">
        <w:rPr>
          <w:b/>
        </w:rPr>
        <w:t>th</w:t>
      </w:r>
      <w:r w:rsidR="00012ABD">
        <w:rPr>
          <w:b/>
        </w:rPr>
        <w:t xml:space="preserve">    </w:t>
      </w:r>
      <w:r w:rsidR="00012ABD">
        <w:rPr>
          <w:b/>
        </w:rPr>
        <w:tab/>
      </w:r>
      <w:r w:rsidRPr="00194492">
        <w:rPr>
          <w:b/>
        </w:rPr>
        <w:t>7:30-8:00 a.m.</w:t>
      </w:r>
    </w:p>
    <w:p w:rsidR="00FE7A05" w:rsidRDefault="00106EC1" w:rsidP="00FE7A05">
      <w:r w:rsidRPr="00646AAA">
        <w:tab/>
      </w:r>
      <w:r w:rsidRPr="00646AAA">
        <w:tab/>
      </w:r>
      <w:r w:rsidRPr="00646AAA">
        <w:tab/>
      </w:r>
      <w:r w:rsidR="00FE7A05">
        <w:t>Carl Junction High School</w:t>
      </w:r>
    </w:p>
    <w:p w:rsidR="00106EC1" w:rsidRPr="00646AAA" w:rsidRDefault="00FE7A05" w:rsidP="00FE7A05">
      <w:pPr>
        <w:ind w:left="1440" w:firstLine="720"/>
      </w:pPr>
      <w:r>
        <w:t>206 S. Roney St. Carl Junction, MO 64834</w:t>
      </w:r>
    </w:p>
    <w:p w:rsidR="00106EC1" w:rsidRPr="00646AAA" w:rsidRDefault="00106EC1" w:rsidP="00106EC1">
      <w:pPr>
        <w:tabs>
          <w:tab w:val="left" w:pos="2160"/>
        </w:tabs>
      </w:pPr>
    </w:p>
    <w:p w:rsidR="003B7B1E" w:rsidRPr="004C0D5C" w:rsidRDefault="003B7B1E" w:rsidP="003B7B1E">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rsidR="00106EC1" w:rsidRPr="00646AAA" w:rsidRDefault="00106EC1" w:rsidP="00106EC1">
      <w:pPr>
        <w:tabs>
          <w:tab w:val="left" w:pos="2160"/>
        </w:tabs>
      </w:pPr>
    </w:p>
    <w:p w:rsidR="00106EC1" w:rsidRDefault="00106EC1" w:rsidP="00106EC1">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FE7A05">
        <w:rPr>
          <w:b/>
          <w:bCs/>
          <w:i/>
          <w:iCs/>
          <w:highlight w:val="yellow"/>
        </w:rPr>
        <w:t>There will be no running, or other weight loss measures, allowed inside the wrestling facility.</w:t>
      </w:r>
      <w:r w:rsidRPr="00646AAA">
        <w:t xml:space="preserve">   </w:t>
      </w:r>
    </w:p>
    <w:p w:rsidR="00106EC1" w:rsidRDefault="00106EC1" w:rsidP="00106EC1">
      <w:pPr>
        <w:tabs>
          <w:tab w:val="left" w:pos="432"/>
          <w:tab w:val="left" w:pos="1008"/>
        </w:tabs>
      </w:pPr>
    </w:p>
    <w:p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rsidR="00106EC1" w:rsidRPr="00646AAA" w:rsidRDefault="00106EC1" w:rsidP="00106EC1">
      <w:pPr>
        <w:tabs>
          <w:tab w:val="left" w:pos="432"/>
          <w:tab w:val="left" w:pos="1008"/>
        </w:tabs>
      </w:pPr>
    </w:p>
    <w:p w:rsidR="00155B5C" w:rsidRPr="004C0D5C" w:rsidRDefault="00106EC1" w:rsidP="00155B5C">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t>
      </w:r>
      <w:r w:rsidR="00155B5C" w:rsidRPr="004C0D5C">
        <w:t xml:space="preserve">(which must be on the </w:t>
      </w:r>
      <w:r w:rsidR="00155B5C">
        <w:t xml:space="preserve">current years </w:t>
      </w:r>
      <w:r w:rsidR="00155B5C" w:rsidRPr="004C0D5C">
        <w:t>form</w:t>
      </w:r>
      <w:r w:rsidR="00D91344">
        <w:t>.  The 2017-18</w:t>
      </w:r>
      <w:r w:rsidR="00155B5C">
        <w:t xml:space="preserve"> Skin Condition Report can be located on the </w:t>
      </w:r>
      <w:r w:rsidR="00155B5C" w:rsidRPr="004C0D5C">
        <w:t>MISSOURI USA</w:t>
      </w:r>
      <w:r w:rsidR="00155B5C">
        <w:t xml:space="preserve"> </w:t>
      </w:r>
      <w:r w:rsidR="00155B5C" w:rsidRPr="004C0D5C">
        <w:t xml:space="preserve"> WRESTLING </w:t>
      </w:r>
      <w:r w:rsidR="00155B5C">
        <w:t>website (linked to the MSHSAA Form)</w:t>
      </w:r>
      <w:r w:rsidR="00155B5C" w:rsidRPr="004C0D5C">
        <w:t xml:space="preserve">, dated and signed by a physician, within 14 days of the tournament, stating that the suspected disease or condition is not communicable and that the athlete’s participation would not be harmful to their opponent.  </w:t>
      </w:r>
      <w:r w:rsidR="00155B5C" w:rsidRPr="00D24148">
        <w:rPr>
          <w:b/>
          <w:bCs/>
          <w:i/>
          <w:iCs/>
        </w:rPr>
        <w:t>They must also have attached a doctor’s letterhead or a sheet from the doctor’s prescription pad to the skin form.</w:t>
      </w:r>
      <w:r w:rsidR="00155B5C" w:rsidRPr="00D24148">
        <w:rPr>
          <w:b/>
          <w:i/>
        </w:rPr>
        <w:t xml:space="preserve">  Physicians </w:t>
      </w:r>
      <w:r w:rsidR="00155B5C">
        <w:rPr>
          <w:b/>
          <w:i/>
        </w:rPr>
        <w:t xml:space="preserve">defined </w:t>
      </w:r>
      <w:r w:rsidR="00155B5C" w:rsidRPr="00D24148">
        <w:rPr>
          <w:b/>
          <w:i/>
        </w:rPr>
        <w:t>for the skin condition report form purpose</w:t>
      </w:r>
      <w:r w:rsidR="00155B5C">
        <w:rPr>
          <w:b/>
          <w:i/>
        </w:rPr>
        <w:t>s</w:t>
      </w:r>
      <w:r w:rsidR="00155B5C" w:rsidRPr="00D24148">
        <w:rPr>
          <w:b/>
          <w:i/>
        </w:rPr>
        <w:t xml:space="preserve"> a</w:t>
      </w:r>
      <w:r w:rsidR="00155B5C">
        <w:rPr>
          <w:b/>
          <w:i/>
        </w:rPr>
        <w:t>re</w:t>
      </w:r>
      <w:r w:rsidR="00155B5C" w:rsidRPr="00D24148">
        <w:rPr>
          <w:b/>
          <w:i/>
        </w:rPr>
        <w:t xml:space="preserve"> a D.O.</w:t>
      </w:r>
      <w:r w:rsidR="001F1C16" w:rsidRPr="00D24148">
        <w:rPr>
          <w:b/>
          <w:i/>
        </w:rPr>
        <w:t>, M.D</w:t>
      </w:r>
      <w:r w:rsidR="00155B5C" w:rsidRPr="00D24148">
        <w:rPr>
          <w:b/>
          <w:i/>
        </w:rPr>
        <w:t xml:space="preserve"> or Nurse Practitioner.</w:t>
      </w:r>
      <w:r w:rsidR="00155B5C">
        <w:t xml:space="preserve"> </w:t>
      </w:r>
      <w:r w:rsidR="00155B5C" w:rsidRPr="004C0D5C">
        <w:t xml:space="preserve">This document must be furnished at weigh-ins.  Covering a communicable condition shall not be considered acceptable and does not make the wrestler eligible to participate. </w:t>
      </w:r>
    </w:p>
    <w:p w:rsidR="00155B5C" w:rsidRPr="004C0D5C" w:rsidRDefault="00155B5C" w:rsidP="00155B5C"/>
    <w:p w:rsidR="00155B5C" w:rsidRPr="004C0D5C" w:rsidRDefault="00155B5C" w:rsidP="00155B5C">
      <w:r w:rsidRPr="004C0D5C">
        <w:t xml:space="preserve">All suspected skin conditions must be covered at all times while the competitor is on the mat.  Further, that in the event said skin condition is not covered, becomes uncovered or is not </w:t>
      </w:r>
      <w:r w:rsidRPr="004C0D5C">
        <w:lastRenderedPageBreak/>
        <w:t>coverable, then the competitor may be required to forfeit, at the discretion of the tournament director or host official.  If a wrestler shows up to wrestle without the condition covered, the wrestler will be put on one of their injury time-outs to correct the situation.</w:t>
      </w:r>
    </w:p>
    <w:p w:rsidR="00194492" w:rsidRDefault="00194492" w:rsidP="00155B5C"/>
    <w:p w:rsidR="00194492" w:rsidRDefault="00194492" w:rsidP="00106EC1">
      <w:pPr>
        <w:tabs>
          <w:tab w:val="left" w:pos="2160"/>
        </w:tabs>
      </w:pPr>
    </w:p>
    <w:p w:rsidR="00106EC1" w:rsidRPr="00646AAA" w:rsidRDefault="00106EC1" w:rsidP="00106EC1">
      <w:pPr>
        <w:tabs>
          <w:tab w:val="left" w:pos="2160"/>
        </w:tabs>
      </w:pPr>
      <w:r w:rsidRPr="00194492">
        <w:rPr>
          <w:b/>
        </w:rPr>
        <w:t>Coaches Meeting:</w:t>
      </w:r>
      <w:r w:rsidRPr="00646AAA">
        <w:tab/>
      </w:r>
      <w:r w:rsidR="000E35C4">
        <w:t>8:30am HS Boys Locker Room</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Officials:</w:t>
      </w:r>
      <w:r w:rsidRPr="00646AAA">
        <w:tab/>
        <w:t>All officials will be MSHSAA certified.</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Wrestling begins:</w:t>
      </w:r>
      <w:r w:rsidRPr="00646AAA">
        <w:tab/>
        <w:t>9:00 a.m.</w:t>
      </w:r>
    </w:p>
    <w:p w:rsidR="00106EC1" w:rsidRPr="00646AAA" w:rsidRDefault="00106EC1" w:rsidP="00106EC1">
      <w:pPr>
        <w:tabs>
          <w:tab w:val="left" w:pos="2160"/>
        </w:tabs>
      </w:pPr>
    </w:p>
    <w:p w:rsidR="005E0D3A" w:rsidRPr="004C0D5C" w:rsidRDefault="00106EC1" w:rsidP="005E0D3A">
      <w:pPr>
        <w:tabs>
          <w:tab w:val="left" w:pos="2160"/>
        </w:tabs>
        <w:ind w:left="2340" w:hanging="2340"/>
      </w:pPr>
      <w:r w:rsidRPr="00194492">
        <w:rPr>
          <w:b/>
        </w:rPr>
        <w:t>Tournament Format:</w:t>
      </w:r>
      <w:r w:rsidR="00194492">
        <w:t xml:space="preserve"> </w:t>
      </w:r>
      <w:r w:rsidR="00155B5C">
        <w:t xml:space="preserve"> </w:t>
      </w:r>
      <w:r w:rsidRPr="00646AAA">
        <w:t>Double elimination with</w:t>
      </w:r>
      <w:r w:rsidR="002E6CD9">
        <w:t xml:space="preserve"> no combining of brackets.  Two, </w:t>
      </w:r>
      <w:r w:rsidR="00D2543F">
        <w:t>T</w:t>
      </w:r>
      <w:r w:rsidRPr="00646AAA">
        <w:t>hree</w:t>
      </w:r>
      <w:r w:rsidR="00155B5C">
        <w:t xml:space="preserve">, </w:t>
      </w:r>
      <w:r w:rsidR="002E6CD9">
        <w:t xml:space="preserve">and Four </w:t>
      </w:r>
      <w:r w:rsidRPr="00646AAA">
        <w:t>person brackets will be wrestled as round robins.</w:t>
      </w:r>
      <w:r w:rsidR="00D2543F" w:rsidRPr="00D2543F">
        <w:t xml:space="preserve"> </w:t>
      </w:r>
      <w:r w:rsidR="00155B5C">
        <w:t xml:space="preserve"> </w:t>
      </w:r>
      <w:r w:rsidR="005E0D3A" w:rsidRPr="004C0D5C">
        <w:t>The top six place finishers in</w:t>
      </w:r>
      <w:r w:rsidR="005E0D3A">
        <w:t xml:space="preserve"> </w:t>
      </w:r>
      <w:r w:rsidR="005E0D3A" w:rsidRPr="004C0D5C">
        <w:t>each weight class and age division from the district tournaments qualif</w:t>
      </w:r>
      <w:r w:rsidR="005E0D3A">
        <w:t xml:space="preserve">y </w:t>
      </w:r>
      <w:r w:rsidR="005E0D3A" w:rsidRPr="004C0D5C">
        <w:t>for th</w:t>
      </w:r>
      <w:r w:rsidR="005E0D3A">
        <w:t>e Regional Tournament.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Admission:</w:t>
      </w:r>
      <w:r w:rsidRPr="00646AAA">
        <w:tab/>
        <w:t>Adults       $3.00</w:t>
      </w:r>
    </w:p>
    <w:p w:rsidR="00106EC1" w:rsidRPr="00646AAA" w:rsidRDefault="00106EC1" w:rsidP="00106EC1">
      <w:pPr>
        <w:tabs>
          <w:tab w:val="left" w:pos="2160"/>
        </w:tabs>
      </w:pPr>
      <w:r w:rsidRPr="00646AAA">
        <w:tab/>
        <w:t>Students    $1.00</w:t>
      </w:r>
    </w:p>
    <w:p w:rsidR="00106EC1" w:rsidRPr="00646AAA" w:rsidRDefault="00106EC1" w:rsidP="00106EC1">
      <w:pPr>
        <w:tabs>
          <w:tab w:val="left" w:pos="2160"/>
        </w:tabs>
      </w:pPr>
      <w:r w:rsidRPr="00646AAA">
        <w:tab/>
        <w:t>Under 6     free</w:t>
      </w:r>
    </w:p>
    <w:p w:rsidR="00106EC1" w:rsidRPr="004C0D5C" w:rsidRDefault="00106EC1" w:rsidP="00106EC1">
      <w:pPr>
        <w:tabs>
          <w:tab w:val="left" w:pos="2160"/>
        </w:tabs>
        <w:ind w:left="2160"/>
      </w:pPr>
      <w:r w:rsidRPr="004C0D5C">
        <w:t>Only coaches presenting a valid</w:t>
      </w:r>
      <w:r w:rsidR="00012ABD">
        <w:t xml:space="preserve"> 201</w:t>
      </w:r>
      <w:r w:rsidR="00E651DD">
        <w:t>7</w:t>
      </w:r>
      <w:r w:rsidR="00012ABD">
        <w:t>-1</w:t>
      </w:r>
      <w:r w:rsidR="00E651DD">
        <w:t xml:space="preserve">8 </w:t>
      </w:r>
      <w:bookmarkStart w:id="0" w:name="_GoBack"/>
      <w:bookmarkEnd w:id="0"/>
      <w:r w:rsidRPr="004C0D5C">
        <w:t xml:space="preserve">USA WRESTLING </w:t>
      </w:r>
      <w:r w:rsidR="00155B5C" w:rsidRPr="004C0D5C">
        <w:t>coach’s</w:t>
      </w:r>
      <w:r w:rsidRPr="004C0D5C">
        <w:t xml:space="preserve"> card, </w:t>
      </w:r>
      <w:r w:rsidR="00012ABD">
        <w:t>with C</w:t>
      </w:r>
      <w:r>
        <w:t>ertification</w:t>
      </w:r>
      <w:r w:rsidR="00012ABD">
        <w:t xml:space="preserve"> of B</w:t>
      </w:r>
      <w:r w:rsidRPr="004C0D5C">
        <w:t>ronze</w:t>
      </w:r>
      <w:r w:rsidR="00012ABD">
        <w:t xml:space="preserve"> or </w:t>
      </w:r>
      <w:r w:rsidR="00155B5C">
        <w:t>higher</w:t>
      </w:r>
      <w:r w:rsidRPr="004C0D5C">
        <w:t xml:space="preserve"> and a picture ID will be admitted free.  Any coach unable to produce both will be charged admission. The tournament host has the right to restrict floor access.  Coaches </w:t>
      </w:r>
      <w:r>
        <w:t>C</w:t>
      </w:r>
      <w:r w:rsidRPr="004C0D5C">
        <w:t>ards are not</w:t>
      </w:r>
      <w:r>
        <w:t xml:space="preserve"> considered</w:t>
      </w:r>
      <w:r w:rsidRPr="004C0D5C">
        <w:t xml:space="preserve"> floor passes.  Only coaches with a valid </w:t>
      </w:r>
      <w:r>
        <w:t>USA C</w:t>
      </w:r>
      <w:r w:rsidRPr="004C0D5C">
        <w:t xml:space="preserve">oaches </w:t>
      </w:r>
      <w:r>
        <w:t>C</w:t>
      </w:r>
      <w:r w:rsidRPr="004C0D5C">
        <w:t>ard,</w:t>
      </w:r>
      <w:r w:rsidR="00012ABD">
        <w:t xml:space="preserve"> with C</w:t>
      </w:r>
      <w:r>
        <w:t>ertification of Bronze or higher</w:t>
      </w:r>
      <w:r w:rsidRPr="004C0D5C">
        <w:t>, and a picture ID will be allowed to coach at matside.</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rsidR="00106EC1" w:rsidRPr="00646AAA" w:rsidRDefault="00106EC1" w:rsidP="00106EC1">
      <w:pPr>
        <w:tabs>
          <w:tab w:val="left" w:pos="2160"/>
        </w:tabs>
      </w:pPr>
    </w:p>
    <w:p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D91344">
        <w:t>17</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w:t>
      </w:r>
    </w:p>
    <w:p w:rsidR="005E0D3A" w:rsidRDefault="005E0D3A">
      <w:r>
        <w:br w:type="page"/>
      </w:r>
    </w:p>
    <w:p w:rsidR="00106EC1" w:rsidRDefault="00106EC1" w:rsidP="00106EC1">
      <w:pPr>
        <w:tabs>
          <w:tab w:val="left" w:pos="432"/>
          <w:tab w:val="left" w:pos="1008"/>
          <w:tab w:val="left" w:pos="5760"/>
        </w:tabs>
        <w:jc w:val="center"/>
        <w:rPr>
          <w:b/>
        </w:rPr>
      </w:pPr>
      <w:r w:rsidRPr="00646AAA">
        <w:rPr>
          <w:b/>
        </w:rPr>
        <w:lastRenderedPageBreak/>
        <w:t>WEIGHT CLASSES</w:t>
      </w:r>
    </w:p>
    <w:p w:rsidR="00D2543F" w:rsidRPr="00646AAA" w:rsidRDefault="00D2543F" w:rsidP="00106EC1">
      <w:pPr>
        <w:tabs>
          <w:tab w:val="left" w:pos="432"/>
          <w:tab w:val="left" w:pos="1008"/>
          <w:tab w:val="left" w:pos="5760"/>
        </w:tabs>
        <w:jc w:val="center"/>
        <w:rPr>
          <w:b/>
        </w:rPr>
      </w:pPr>
    </w:p>
    <w:p w:rsidR="00106EC1" w:rsidRPr="00194492" w:rsidRDefault="00106EC1" w:rsidP="00106EC1">
      <w:pPr>
        <w:tabs>
          <w:tab w:val="left" w:pos="432"/>
        </w:tabs>
        <w:jc w:val="center"/>
        <w:rPr>
          <w:b/>
          <w:sz w:val="22"/>
          <w:szCs w:val="22"/>
        </w:rPr>
      </w:pPr>
      <w:r w:rsidRPr="00194492">
        <w:rPr>
          <w:b/>
          <w:sz w:val="22"/>
          <w:szCs w:val="22"/>
          <w:u w:val="single"/>
        </w:rPr>
        <w:t>8 &amp; UNDER</w:t>
      </w:r>
    </w:p>
    <w:p w:rsidR="00106EC1" w:rsidRPr="00646AAA" w:rsidRDefault="00106EC1" w:rsidP="00106EC1">
      <w:pPr>
        <w:tabs>
          <w:tab w:val="left" w:pos="432"/>
        </w:tabs>
        <w:rPr>
          <w:sz w:val="22"/>
          <w:szCs w:val="22"/>
        </w:rPr>
      </w:pPr>
      <w:r w:rsidRPr="00646AAA">
        <w:rPr>
          <w:sz w:val="22"/>
          <w:szCs w:val="22"/>
        </w:rPr>
        <w:t>40-45-50-55-60-65-70-75-80-85-90-100-115-130-145-160-175-190-205-220-235-250-285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10 &amp; UNDER</w:t>
      </w:r>
    </w:p>
    <w:p w:rsidR="00106EC1" w:rsidRPr="00646AAA" w:rsidRDefault="00106EC1" w:rsidP="00106EC1">
      <w:pPr>
        <w:tabs>
          <w:tab w:val="left" w:pos="432"/>
        </w:tabs>
        <w:rPr>
          <w:sz w:val="22"/>
          <w:szCs w:val="22"/>
        </w:rPr>
      </w:pPr>
      <w:r w:rsidRPr="00646AAA">
        <w:rPr>
          <w:sz w:val="22"/>
          <w:szCs w:val="22"/>
        </w:rPr>
        <w:t>50-55-60-65-70-75-80-85-90-95-100-110-120-130-150-170-190-210-230-250-285</w:t>
      </w:r>
    </w:p>
    <w:p w:rsidR="00106EC1" w:rsidRPr="00646AAA" w:rsidRDefault="00106EC1" w:rsidP="00106EC1">
      <w:pPr>
        <w:tabs>
          <w:tab w:val="left" w:pos="432"/>
        </w:tabs>
        <w:rPr>
          <w:sz w:val="22"/>
          <w:szCs w:val="22"/>
        </w:rPr>
      </w:pPr>
    </w:p>
    <w:p w:rsidR="00D2543F" w:rsidRDefault="00D2543F" w:rsidP="00106EC1">
      <w:pPr>
        <w:tabs>
          <w:tab w:val="left" w:pos="432"/>
        </w:tabs>
        <w:jc w:val="center"/>
        <w:rPr>
          <w:b/>
          <w:sz w:val="22"/>
          <w:szCs w:val="22"/>
          <w:u w:val="single"/>
        </w:rPr>
      </w:pPr>
    </w:p>
    <w:p w:rsidR="00106EC1" w:rsidRPr="00194492" w:rsidRDefault="00106EC1" w:rsidP="00106EC1">
      <w:pPr>
        <w:tabs>
          <w:tab w:val="left" w:pos="432"/>
        </w:tabs>
        <w:jc w:val="center"/>
        <w:rPr>
          <w:b/>
          <w:sz w:val="22"/>
          <w:szCs w:val="22"/>
        </w:rPr>
      </w:pPr>
      <w:r w:rsidRPr="00194492">
        <w:rPr>
          <w:b/>
          <w:sz w:val="22"/>
          <w:szCs w:val="22"/>
          <w:u w:val="single"/>
        </w:rPr>
        <w:t>12 &amp; UNDER</w:t>
      </w:r>
    </w:p>
    <w:p w:rsidR="00106EC1" w:rsidRPr="00646AAA" w:rsidRDefault="00106EC1" w:rsidP="00106EC1">
      <w:pPr>
        <w:tabs>
          <w:tab w:val="left" w:pos="432"/>
        </w:tabs>
        <w:rPr>
          <w:sz w:val="22"/>
          <w:szCs w:val="22"/>
        </w:rPr>
      </w:pPr>
      <w:r w:rsidRPr="00646AAA">
        <w:rPr>
          <w:sz w:val="22"/>
          <w:szCs w:val="22"/>
        </w:rPr>
        <w:t>60-65-70-75-80-85-90-95-100-105-110-115-120-125-130-135-140-150-165-175-190-205-235-285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14 &amp; UNDER</w:t>
      </w:r>
    </w:p>
    <w:p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rsidR="00106EC1" w:rsidRPr="00646AAA" w:rsidRDefault="00106EC1" w:rsidP="00106EC1">
      <w:pPr>
        <w:tabs>
          <w:tab w:val="left" w:pos="432"/>
        </w:tabs>
        <w:rPr>
          <w:sz w:val="22"/>
        </w:rPr>
      </w:pPr>
    </w:p>
    <w:p w:rsidR="00106EC1" w:rsidRPr="00646AAA" w:rsidRDefault="00106EC1" w:rsidP="00106EC1">
      <w:pPr>
        <w:tabs>
          <w:tab w:val="left" w:pos="432"/>
        </w:tabs>
        <w:rPr>
          <w:sz w:val="22"/>
        </w:rPr>
      </w:pPr>
    </w:p>
    <w:p w:rsidR="00106EC1" w:rsidRPr="00646AAA" w:rsidRDefault="00106EC1" w:rsidP="00106EC1">
      <w:pPr>
        <w:pStyle w:val="Heading2"/>
      </w:pPr>
      <w:r w:rsidRPr="00646AAA">
        <w:t>QUALIFICATIONS FOR THE REGIONAL TOURNAMENT</w:t>
      </w:r>
    </w:p>
    <w:p w:rsidR="00106EC1" w:rsidRPr="00646AAA" w:rsidRDefault="00106EC1" w:rsidP="00106EC1">
      <w:pPr>
        <w:tabs>
          <w:tab w:val="left" w:pos="2160"/>
        </w:tabs>
        <w:jc w:val="center"/>
      </w:pPr>
    </w:p>
    <w:p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rsidR="00106EC1" w:rsidRPr="00646AAA" w:rsidRDefault="00106EC1" w:rsidP="00106EC1">
      <w:pPr>
        <w:tabs>
          <w:tab w:val="left" w:pos="2160"/>
        </w:tabs>
      </w:pPr>
    </w:p>
    <w:sectPr w:rsidR="00106EC1" w:rsidRPr="00646AAA"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1A" w:rsidRDefault="00CC4A1A" w:rsidP="00867E75">
      <w:r>
        <w:separator/>
      </w:r>
    </w:p>
  </w:endnote>
  <w:endnote w:type="continuationSeparator" w:id="0">
    <w:p w:rsidR="00CC4A1A" w:rsidRDefault="00CC4A1A"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1A" w:rsidRDefault="00CC4A1A" w:rsidP="00867E75">
      <w:r>
        <w:separator/>
      </w:r>
    </w:p>
  </w:footnote>
  <w:footnote w:type="continuationSeparator" w:id="0">
    <w:p w:rsidR="00CC4A1A" w:rsidRDefault="00CC4A1A"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38" w:rsidRPr="00867E75" w:rsidRDefault="006D5E38" w:rsidP="00867E75">
    <w:pPr>
      <w:pStyle w:val="Header"/>
    </w:pPr>
    <w:r>
      <w:rPr>
        <w:noProof/>
      </w:rPr>
      <w:drawing>
        <wp:inline distT="0" distB="0" distL="0" distR="0" wp14:anchorId="6DA09D81" wp14:editId="45C75D64">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0C56A504" wp14:editId="73053C34">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12ABD"/>
    <w:rsid w:val="000C6058"/>
    <w:rsid w:val="000D7F84"/>
    <w:rsid w:val="000E35C4"/>
    <w:rsid w:val="00106EC1"/>
    <w:rsid w:val="00151630"/>
    <w:rsid w:val="00155B5C"/>
    <w:rsid w:val="00194492"/>
    <w:rsid w:val="001A145A"/>
    <w:rsid w:val="001C787A"/>
    <w:rsid w:val="001F1C16"/>
    <w:rsid w:val="001F513F"/>
    <w:rsid w:val="00244B71"/>
    <w:rsid w:val="00261A76"/>
    <w:rsid w:val="0028512A"/>
    <w:rsid w:val="002912F3"/>
    <w:rsid w:val="002B0AA0"/>
    <w:rsid w:val="002E04B5"/>
    <w:rsid w:val="002E6CD9"/>
    <w:rsid w:val="00365074"/>
    <w:rsid w:val="00365329"/>
    <w:rsid w:val="003A1E67"/>
    <w:rsid w:val="003B280B"/>
    <w:rsid w:val="003B7B1E"/>
    <w:rsid w:val="003E294B"/>
    <w:rsid w:val="003F4D1E"/>
    <w:rsid w:val="004034E4"/>
    <w:rsid w:val="00422DFB"/>
    <w:rsid w:val="005737F8"/>
    <w:rsid w:val="0059152E"/>
    <w:rsid w:val="0059535C"/>
    <w:rsid w:val="005A3CF8"/>
    <w:rsid w:val="005C368C"/>
    <w:rsid w:val="005C377F"/>
    <w:rsid w:val="005E0D3A"/>
    <w:rsid w:val="005F2DAE"/>
    <w:rsid w:val="005F3223"/>
    <w:rsid w:val="00623800"/>
    <w:rsid w:val="00623AE8"/>
    <w:rsid w:val="00637288"/>
    <w:rsid w:val="0064263C"/>
    <w:rsid w:val="00692DAE"/>
    <w:rsid w:val="006D03FD"/>
    <w:rsid w:val="006D5E38"/>
    <w:rsid w:val="007358D8"/>
    <w:rsid w:val="007C5659"/>
    <w:rsid w:val="007F3E1C"/>
    <w:rsid w:val="0083436B"/>
    <w:rsid w:val="00844351"/>
    <w:rsid w:val="00867E75"/>
    <w:rsid w:val="008A1968"/>
    <w:rsid w:val="008C3AA9"/>
    <w:rsid w:val="008D49B9"/>
    <w:rsid w:val="008D6755"/>
    <w:rsid w:val="00947CCD"/>
    <w:rsid w:val="00975DCF"/>
    <w:rsid w:val="00A1758B"/>
    <w:rsid w:val="00A41412"/>
    <w:rsid w:val="00A64D94"/>
    <w:rsid w:val="00A76C58"/>
    <w:rsid w:val="00AB64A8"/>
    <w:rsid w:val="00AE0E17"/>
    <w:rsid w:val="00AF5A90"/>
    <w:rsid w:val="00B14A44"/>
    <w:rsid w:val="00B80856"/>
    <w:rsid w:val="00B87604"/>
    <w:rsid w:val="00B95712"/>
    <w:rsid w:val="00BA41F5"/>
    <w:rsid w:val="00BB36ED"/>
    <w:rsid w:val="00BC6E07"/>
    <w:rsid w:val="00BD4FD3"/>
    <w:rsid w:val="00BD5738"/>
    <w:rsid w:val="00BE4107"/>
    <w:rsid w:val="00C020B0"/>
    <w:rsid w:val="00C10E60"/>
    <w:rsid w:val="00C12EE7"/>
    <w:rsid w:val="00C30448"/>
    <w:rsid w:val="00C34970"/>
    <w:rsid w:val="00C72655"/>
    <w:rsid w:val="00C91DB5"/>
    <w:rsid w:val="00CC4A1A"/>
    <w:rsid w:val="00D219E3"/>
    <w:rsid w:val="00D2543F"/>
    <w:rsid w:val="00D36B37"/>
    <w:rsid w:val="00D37628"/>
    <w:rsid w:val="00D91344"/>
    <w:rsid w:val="00E11C0A"/>
    <w:rsid w:val="00E359DC"/>
    <w:rsid w:val="00E651DD"/>
    <w:rsid w:val="00E81EDD"/>
    <w:rsid w:val="00EB4AAD"/>
    <w:rsid w:val="00F6395F"/>
    <w:rsid w:val="00F747D6"/>
    <w:rsid w:val="00F9500E"/>
    <w:rsid w:val="00FD22A6"/>
    <w:rsid w:val="00FE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453B9"/>
  <w15:docId w15:val="{E016DD9A-DE3E-41C4-B128-282B9866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rsid w:val="00EB4AAD"/>
    <w:rPr>
      <w:color w:val="0000FF" w:themeColor="hyperlink"/>
      <w:u w:val="single"/>
    </w:rPr>
  </w:style>
  <w:style w:type="character" w:styleId="FollowedHyperlink">
    <w:name w:val="FollowedHyperlink"/>
    <w:basedOn w:val="DefaultParagraphFont"/>
    <w:rsid w:val="001F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tw/opentournaments/VerifyPassword.jsp?tournamentId=46052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-ryno -</cp:lastModifiedBy>
  <cp:revision>2</cp:revision>
  <cp:lastPrinted>2006-03-20T09:54:00Z</cp:lastPrinted>
  <dcterms:created xsi:type="dcterms:W3CDTF">2018-02-26T14:48:00Z</dcterms:created>
  <dcterms:modified xsi:type="dcterms:W3CDTF">2018-02-26T14:48:00Z</dcterms:modified>
</cp:coreProperties>
</file>