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7556" w14:textId="77777777" w:rsidR="00031D8D" w:rsidRPr="00031D8D" w:rsidRDefault="00031D8D" w:rsidP="00031D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>DUHAWK OPEN</w:t>
      </w:r>
    </w:p>
    <w:p w14:paraId="4D5B1E76" w14:textId="4D8ECF41" w:rsidR="00031D8D" w:rsidRPr="00031D8D" w:rsidRDefault="00031D8D" w:rsidP="00031D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SATURDAY JANUARY </w:t>
      </w:r>
      <w:r w:rsidR="00FE1EF2">
        <w:rPr>
          <w:rFonts w:ascii="Times New Roman" w:eastAsia="Times New Roman" w:hAnsi="Times New Roman" w:cs="Times New Roman"/>
          <w:b/>
          <w:i/>
          <w:sz w:val="52"/>
          <w:szCs w:val="52"/>
        </w:rPr>
        <w:t>27</w:t>
      </w:r>
      <w:r w:rsidR="004F6625">
        <w:rPr>
          <w:rFonts w:ascii="Times New Roman" w:eastAsia="Times New Roman" w:hAnsi="Times New Roman" w:cs="Times New Roman"/>
          <w:b/>
          <w:i/>
          <w:sz w:val="52"/>
          <w:szCs w:val="52"/>
        </w:rPr>
        <w:t>th, 2018</w:t>
      </w:r>
    </w:p>
    <w:p w14:paraId="3BAC73E0" w14:textId="77777777" w:rsidR="00031D8D" w:rsidRPr="00031D8D" w:rsidRDefault="00031D8D" w:rsidP="00031D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 w:rsidRPr="00031D8D">
            <w:rPr>
              <w:rFonts w:ascii="Times New Roman" w:eastAsia="Times New Roman" w:hAnsi="Times New Roman" w:cs="Times New Roman"/>
              <w:b/>
              <w:i/>
              <w:sz w:val="52"/>
              <w:szCs w:val="52"/>
            </w:rPr>
            <w:t>Loras</w:t>
          </w:r>
        </w:smartTag>
        <w:r w:rsidRPr="00031D8D">
          <w:rPr>
            <w:rFonts w:ascii="Times New Roman" w:eastAsia="Times New Roman" w:hAnsi="Times New Roman" w:cs="Times New Roman"/>
            <w:b/>
            <w:i/>
            <w:sz w:val="52"/>
            <w:szCs w:val="52"/>
          </w:rPr>
          <w:t xml:space="preserve"> </w:t>
        </w:r>
        <w:smartTag w:uri="urn:schemas-microsoft-com:office:smarttags" w:element="PlaceName">
          <w:r w:rsidRPr="00031D8D">
            <w:rPr>
              <w:rFonts w:ascii="Times New Roman" w:eastAsia="Times New Roman" w:hAnsi="Times New Roman" w:cs="Times New Roman"/>
              <w:b/>
              <w:i/>
              <w:sz w:val="52"/>
              <w:szCs w:val="52"/>
            </w:rPr>
            <w:t>College</w:t>
          </w:r>
        </w:smartTag>
      </w:smartTag>
    </w:p>
    <w:p w14:paraId="61E63E80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8A471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The tournament will be conducted as an open tournament.</w:t>
      </w:r>
    </w:p>
    <w:p w14:paraId="55C96B20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No team scores will be kept.</w:t>
      </w:r>
    </w:p>
    <w:p w14:paraId="2B1F8FEE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Awards: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Champion T-Shirt</w:t>
      </w:r>
    </w:p>
    <w:p w14:paraId="74E1671D" w14:textId="3EA33C69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Skin Checks/Weigh-ins will be conducted at Loras College by an authorized person on Saturday January </w:t>
      </w:r>
      <w:r w:rsidR="004F662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31D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7:30 a.m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Weight classes are 125, 133, 141,149, 157, 165, 174, 184, 197, and 285.  The gym will be open at 6:30 a.m.</w:t>
      </w:r>
    </w:p>
    <w:p w14:paraId="063DB295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Bring your own locks and towels.  We cannot be responsible for your valuables.</w:t>
      </w:r>
    </w:p>
    <w:p w14:paraId="07F8B91A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Wrestlers 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must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wear a 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singlet and headgear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1CC0C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A trainer will be available at all times.</w:t>
      </w:r>
    </w:p>
    <w:p w14:paraId="505DCBA4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matches will be seven (7) minutes in length.   </w:t>
      </w:r>
    </w:p>
    <w:p w14:paraId="395A1FFB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Riding time will be kept.</w:t>
      </w:r>
    </w:p>
    <w:p w14:paraId="5189AC03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Ties determined by NCAA Sudden Victory overtime as stated in NCAA rule book.  All other NCAA rules will be used.</w:t>
      </w:r>
    </w:p>
    <w:p w14:paraId="2998C20A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You may enter as many wrestlers as you want in each weight class.</w:t>
      </w:r>
    </w:p>
    <w:p w14:paraId="6458B007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24"/>
          <w:szCs w:val="24"/>
        </w:rPr>
        <w:t>Entry fee will be $30.00 per wrestler.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65F7CD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 plan to start at 9:30 a.m.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1D8D">
        <w:rPr>
          <w:rFonts w:ascii="Times New Roman" w:eastAsia="Times New Roman" w:hAnsi="Times New Roman" w:cs="Times New Roman"/>
          <w:bCs/>
          <w:sz w:val="24"/>
          <w:szCs w:val="24"/>
        </w:rPr>
        <w:t>and wrestle to conclusion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using 4 mats. </w:t>
      </w:r>
    </w:p>
    <w:p w14:paraId="17E04599" w14:textId="77777777" w:rsidR="00031D8D" w:rsidRPr="00031D8D" w:rsidRDefault="00031D8D" w:rsidP="00031D8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DAB50F" w14:textId="77777777" w:rsidR="00031D8D" w:rsidRPr="00031D8D" w:rsidRDefault="00031D8D" w:rsidP="00031D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031D8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ALL ENTRIES MUST BE UPLOADED ON TRACK BY FRIDAY </w:t>
      </w:r>
    </w:p>
    <w:p w14:paraId="0E60B5F4" w14:textId="241CB130" w:rsidR="00031D8D" w:rsidRPr="00031D8D" w:rsidRDefault="004F6625" w:rsidP="00031D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JANUARY 26</w:t>
      </w:r>
      <w:bookmarkStart w:id="0" w:name="_GoBack"/>
      <w:bookmarkEnd w:id="0"/>
      <w:r w:rsidR="00031D8D" w:rsidRPr="00031D8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th @ 5:00 PM </w:t>
      </w:r>
    </w:p>
    <w:p w14:paraId="2F30F947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4D7F602" w14:textId="77777777" w:rsidR="00031D8D" w:rsidRPr="00031D8D" w:rsidRDefault="00031D8D" w:rsidP="0003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 xml:space="preserve">TOURNAMENT WILL BE HELD IN </w:t>
      </w:r>
    </w:p>
    <w:p w14:paraId="6C055CB4" w14:textId="77777777" w:rsidR="00031D8D" w:rsidRPr="00031D8D" w:rsidRDefault="00031D8D" w:rsidP="0003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>GRABER CENTER.</w:t>
      </w:r>
    </w:p>
    <w:p w14:paraId="24C24527" w14:textId="77777777" w:rsidR="00031D8D" w:rsidRPr="00031D8D" w:rsidRDefault="00031D8D" w:rsidP="0003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 xml:space="preserve">LOCATED ON </w:t>
      </w:r>
      <w:smartTag w:uri="urn:schemas-microsoft-com:office:smarttags" w:element="place">
        <w:smartTag w:uri="urn:schemas-microsoft-com:office:smarttags" w:element="PlaceName">
          <w:r w:rsidRPr="00031D8D">
            <w:rPr>
              <w:rFonts w:ascii="Times New Roman" w:eastAsia="Times New Roman" w:hAnsi="Times New Roman" w:cs="Times New Roman"/>
              <w:b/>
              <w:sz w:val="36"/>
              <w:szCs w:val="24"/>
            </w:rPr>
            <w:t>LORAS</w:t>
          </w:r>
        </w:smartTag>
        <w:r w:rsidRPr="00031D8D">
          <w:rPr>
            <w:rFonts w:ascii="Times New Roman" w:eastAsia="Times New Roman" w:hAnsi="Times New Roman" w:cs="Times New Roman"/>
            <w:b/>
            <w:sz w:val="36"/>
            <w:szCs w:val="24"/>
          </w:rPr>
          <w:t xml:space="preserve"> </w:t>
        </w:r>
        <w:smartTag w:uri="urn:schemas-microsoft-com:office:smarttags" w:element="PlaceName">
          <w:r w:rsidRPr="00031D8D">
            <w:rPr>
              <w:rFonts w:ascii="Times New Roman" w:eastAsia="Times New Roman" w:hAnsi="Times New Roman" w:cs="Times New Roman"/>
              <w:b/>
              <w:sz w:val="36"/>
              <w:szCs w:val="24"/>
            </w:rPr>
            <w:t>COLLEGE</w:t>
          </w:r>
        </w:smartTag>
      </w:smartTag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 xml:space="preserve"> CAMPUS AT CORNER OF COX &amp; </w:t>
      </w:r>
      <w:smartTag w:uri="urn:schemas-microsoft-com:office:smarttags" w:element="Street">
        <w:smartTag w:uri="urn:schemas-microsoft-com:office:smarttags" w:element="address">
          <w:r w:rsidRPr="00031D8D">
            <w:rPr>
              <w:rFonts w:ascii="Times New Roman" w:eastAsia="Times New Roman" w:hAnsi="Times New Roman" w:cs="Times New Roman"/>
              <w:b/>
              <w:sz w:val="36"/>
              <w:szCs w:val="24"/>
            </w:rPr>
            <w:t>17</w:t>
          </w:r>
          <w:r w:rsidRPr="00031D8D">
            <w:rPr>
              <w:rFonts w:ascii="Times New Roman" w:eastAsia="Times New Roman" w:hAnsi="Times New Roman" w:cs="Times New Roman"/>
              <w:b/>
              <w:sz w:val="36"/>
              <w:szCs w:val="24"/>
              <w:vertAlign w:val="superscript"/>
            </w:rPr>
            <w:t>TH</w:t>
          </w:r>
          <w:r w:rsidRPr="00031D8D">
            <w:rPr>
              <w:rFonts w:ascii="Times New Roman" w:eastAsia="Times New Roman" w:hAnsi="Times New Roman" w:cs="Times New Roman"/>
              <w:b/>
              <w:sz w:val="36"/>
              <w:szCs w:val="24"/>
            </w:rPr>
            <w:t xml:space="preserve"> ST</w:t>
          </w:r>
        </w:smartTag>
      </w:smartTag>
    </w:p>
    <w:p w14:paraId="4BE3A20A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C2E4C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T. J. Miller</w:t>
      </w:r>
    </w:p>
    <w:p w14:paraId="1219238E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D8D">
        <w:rPr>
          <w:rFonts w:ascii="Times New Roman" w:eastAsia="Times New Roman" w:hAnsi="Times New Roman" w:cs="Times New Roman"/>
          <w:b/>
          <w:sz w:val="28"/>
          <w:szCs w:val="28"/>
        </w:rPr>
        <w:t>Office  563-588-7925     Fax 563-588-7451</w:t>
      </w:r>
    </w:p>
    <w:p w14:paraId="6975C17F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tj.miller</w:t>
      </w:r>
      <w:r w:rsidRPr="00031D8D">
        <w:rPr>
          <w:rFonts w:ascii="Times New Roman" w:eastAsia="Times New Roman" w:hAnsi="Times New Roman" w:cs="Times New Roman"/>
          <w:b/>
          <w:sz w:val="28"/>
          <w:szCs w:val="28"/>
        </w:rPr>
        <w:t>@loras.edu</w:t>
      </w:r>
    </w:p>
    <w:p w14:paraId="658D06D7" w14:textId="77777777" w:rsidR="00644280" w:rsidRDefault="004F6625"/>
    <w:sectPr w:rsidR="0064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7FD4"/>
    <w:multiLevelType w:val="hybridMultilevel"/>
    <w:tmpl w:val="55367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D"/>
    <w:rsid w:val="00031D8D"/>
    <w:rsid w:val="000D10B9"/>
    <w:rsid w:val="003B6515"/>
    <w:rsid w:val="004F6625"/>
    <w:rsid w:val="00651A58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47357"/>
  <w15:chartTrackingRefBased/>
  <w15:docId w15:val="{C06934BA-4D69-42EF-8FB0-3E4C9FF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J. Miller</dc:creator>
  <cp:keywords/>
  <dc:description/>
  <cp:lastModifiedBy>Tyler J. Miller</cp:lastModifiedBy>
  <cp:revision>4</cp:revision>
  <dcterms:created xsi:type="dcterms:W3CDTF">2016-11-02T15:48:00Z</dcterms:created>
  <dcterms:modified xsi:type="dcterms:W3CDTF">2017-10-02T18:28:00Z</dcterms:modified>
</cp:coreProperties>
</file>