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77C" w:rsidRDefault="00BF2BA2" w:rsidP="005A78DC">
      <w:pPr>
        <w:tabs>
          <w:tab w:val="center" w:pos="5400"/>
        </w:tabs>
        <w:rPr>
          <w:rFonts w:ascii="Aharoni" w:hAnsi="Aharoni" w:cs="Aharon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-57150</wp:posOffset>
                </wp:positionV>
                <wp:extent cx="2466975" cy="198120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198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2BA2" w:rsidRDefault="00BF2BA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47900" cy="1949495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obbler Image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49065" cy="19505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8pt;margin-top:-4.5pt;width:194.25pt;height:15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" fillcolor="white [3201]" stroked="f" strokeweight=".5pt">
                <v:textbox>
                  <w:txbxContent>
                    <w:p w:rsidR="00BF2BA2" w:rsidRDefault="00BF2BA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247900" cy="1949495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obbler Image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49065" cy="19505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315D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D31FA8" wp14:editId="6C7230EB">
                <wp:simplePos x="0" y="0"/>
                <wp:positionH relativeFrom="column">
                  <wp:posOffset>-47625</wp:posOffset>
                </wp:positionH>
                <wp:positionV relativeFrom="paragraph">
                  <wp:posOffset>9525</wp:posOffset>
                </wp:positionV>
                <wp:extent cx="3886200" cy="9715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A78DC" w:rsidRPr="00A907CC" w:rsidRDefault="00D315DC" w:rsidP="00D315DC">
                            <w:pPr>
                              <w:tabs>
                                <w:tab w:val="center" w:pos="5400"/>
                              </w:tabs>
                              <w:spacing w:after="0" w:line="18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68"/>
                                <w:szCs w:val="68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731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907CC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68"/>
                                <w:szCs w:val="68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731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THE</w:t>
                            </w:r>
                            <w:r w:rsidR="007B677C" w:rsidRPr="00A907CC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68"/>
                                <w:szCs w:val="68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731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677F07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68"/>
                                <w:szCs w:val="68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731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GRAPPLING</w:t>
                            </w:r>
                            <w:r w:rsidRPr="00A907CC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68"/>
                                <w:szCs w:val="68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731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GOBBLER</w:t>
                            </w:r>
                          </w:p>
                          <w:p w:rsidR="007B677C" w:rsidRPr="007B677C" w:rsidRDefault="007B677C" w:rsidP="007B677C">
                            <w:pPr>
                              <w:tabs>
                                <w:tab w:val="center" w:pos="5400"/>
                              </w:tabs>
                              <w:spacing w:after="0"/>
                              <w:jc w:val="center"/>
                              <w:rPr>
                                <w:rFonts w:ascii="Aharoni" w:hAnsi="Aharoni" w:cs="Aharoni"/>
                                <w:b/>
                                <w:noProof/>
                                <w:sz w:val="84"/>
                                <w:szCs w:val="84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731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A78DC" w:rsidRDefault="005A78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31FA8" id="Text Box 4" o:spid="_x0000_s1027" type="#_x0000_t202" style="position:absolute;margin-left:-3.75pt;margin-top:.75pt;width:306pt;height:7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" filled="f" stroked="f">
                <v:textbox>
                  <w:txbxContent>
                    <w:p w:rsidR="005A78DC" w:rsidRPr="00A907CC" w:rsidRDefault="00D315DC" w:rsidP="00D315DC">
                      <w:pPr>
                        <w:tabs>
                          <w:tab w:val="center" w:pos="5400"/>
                        </w:tabs>
                        <w:spacing w:after="0" w:line="180" w:lineRule="auto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68"/>
                          <w:szCs w:val="68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6731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907CC">
                        <w:rPr>
                          <w:rFonts w:ascii="Times New Roman" w:hAnsi="Times New Roman" w:cs="Times New Roman"/>
                          <w:b/>
                          <w:noProof/>
                          <w:sz w:val="68"/>
                          <w:szCs w:val="68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6731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THE</w:t>
                      </w:r>
                      <w:r w:rsidR="007B677C" w:rsidRPr="00A907CC">
                        <w:rPr>
                          <w:rFonts w:ascii="Times New Roman" w:hAnsi="Times New Roman" w:cs="Times New Roman"/>
                          <w:b/>
                          <w:noProof/>
                          <w:sz w:val="68"/>
                          <w:szCs w:val="68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6731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677F07">
                        <w:rPr>
                          <w:rFonts w:ascii="Times New Roman" w:hAnsi="Times New Roman" w:cs="Times New Roman"/>
                          <w:b/>
                          <w:noProof/>
                          <w:sz w:val="68"/>
                          <w:szCs w:val="68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6731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GRAPPLING</w:t>
                      </w:r>
                      <w:r w:rsidRPr="00A907CC">
                        <w:rPr>
                          <w:rFonts w:ascii="Times New Roman" w:hAnsi="Times New Roman" w:cs="Times New Roman"/>
                          <w:b/>
                          <w:noProof/>
                          <w:sz w:val="68"/>
                          <w:szCs w:val="68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6731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GOBBLER</w:t>
                      </w:r>
                    </w:p>
                    <w:p w:rsidR="007B677C" w:rsidRPr="007B677C" w:rsidRDefault="007B677C" w:rsidP="007B677C">
                      <w:pPr>
                        <w:tabs>
                          <w:tab w:val="center" w:pos="5400"/>
                        </w:tabs>
                        <w:spacing w:after="0"/>
                        <w:jc w:val="center"/>
                        <w:rPr>
                          <w:rFonts w:ascii="Aharoni" w:hAnsi="Aharoni" w:cs="Aharoni"/>
                          <w:b/>
                          <w:noProof/>
                          <w:sz w:val="84"/>
                          <w:szCs w:val="84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6731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A78DC" w:rsidRDefault="005A78DC"/>
                  </w:txbxContent>
                </v:textbox>
              </v:shape>
            </w:pict>
          </mc:Fallback>
        </mc:AlternateContent>
      </w:r>
      <w:r w:rsidR="005A78D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3CC548" wp14:editId="03691F7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A78DC" w:rsidRDefault="005A78DC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3CC548" id="Text Box 1" o:spid="_x0000_s1028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nyuJgIAAFw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" filled="f" stroked="f">
                <v:textbox style="mso-fit-shape-to-text:t">
                  <w:txbxContent>
                    <w:p w:rsidR="005A78DC" w:rsidRDefault="005A78DC"/>
                  </w:txbxContent>
                </v:textbox>
              </v:shape>
            </w:pict>
          </mc:Fallback>
        </mc:AlternateContent>
      </w:r>
      <w:r w:rsidR="005A78DC">
        <w:rPr>
          <w:rFonts w:ascii="Aharoni" w:hAnsi="Aharoni" w:cs="Aharoni"/>
        </w:rPr>
        <w:tab/>
      </w:r>
    </w:p>
    <w:p w:rsidR="007B677C" w:rsidRPr="007B677C" w:rsidRDefault="007B677C" w:rsidP="007B677C">
      <w:pPr>
        <w:rPr>
          <w:rFonts w:ascii="Aharoni" w:hAnsi="Aharoni" w:cs="Aharoni"/>
        </w:rPr>
      </w:pPr>
    </w:p>
    <w:p w:rsidR="007B677C" w:rsidRPr="007B677C" w:rsidRDefault="007B677C" w:rsidP="007B677C">
      <w:pPr>
        <w:rPr>
          <w:rFonts w:ascii="Aharoni" w:hAnsi="Aharoni" w:cs="Aharoni"/>
        </w:rPr>
      </w:pPr>
    </w:p>
    <w:p w:rsidR="007B677C" w:rsidRPr="007B677C" w:rsidRDefault="007B677C" w:rsidP="007B677C">
      <w:pPr>
        <w:rPr>
          <w:rFonts w:ascii="Aharoni" w:hAnsi="Aharoni" w:cs="Aharoni"/>
        </w:rPr>
      </w:pPr>
    </w:p>
    <w:p w:rsidR="00320EC9" w:rsidRPr="00D315DC" w:rsidRDefault="002831DB" w:rsidP="00BF2BA2">
      <w:pPr>
        <w:autoSpaceDE w:val="0"/>
        <w:autoSpaceDN w:val="0"/>
        <w:adjustRightInd w:val="0"/>
        <w:spacing w:after="0" w:line="240" w:lineRule="auto"/>
        <w:ind w:firstLine="720"/>
        <w:rPr>
          <w:rFonts w:ascii="AYTElegance-Bold" w:hAnsi="AYTElegance-Bold" w:cs="AYTElegance-Bold"/>
          <w:b/>
          <w:bCs/>
          <w:color w:val="000000"/>
          <w:sz w:val="40"/>
          <w:szCs w:val="40"/>
        </w:rPr>
      </w:pPr>
      <w:r>
        <w:rPr>
          <w:rFonts w:ascii="AYTElegance-Bold" w:hAnsi="AYTElegance-Bold" w:cs="AYTElegance-Bold"/>
          <w:b/>
          <w:bCs/>
          <w:color w:val="000000"/>
          <w:sz w:val="40"/>
          <w:szCs w:val="40"/>
        </w:rPr>
        <w:t>Saturday, November 25, 2017</w:t>
      </w:r>
    </w:p>
    <w:p w:rsidR="00320EC9" w:rsidRPr="00D315DC" w:rsidRDefault="002831DB" w:rsidP="00BF2BA2">
      <w:pPr>
        <w:autoSpaceDE w:val="0"/>
        <w:autoSpaceDN w:val="0"/>
        <w:adjustRightInd w:val="0"/>
        <w:spacing w:after="0" w:line="240" w:lineRule="auto"/>
        <w:ind w:firstLine="720"/>
        <w:rPr>
          <w:rFonts w:ascii="AYTElegance-Bold" w:hAnsi="AYTElegance-Bold" w:cs="AYTElegance-Bold"/>
          <w:b/>
          <w:bCs/>
          <w:color w:val="000000"/>
          <w:sz w:val="40"/>
          <w:szCs w:val="40"/>
        </w:rPr>
      </w:pPr>
      <w:r>
        <w:rPr>
          <w:rFonts w:ascii="AYTElegance-Bold" w:hAnsi="AYTElegance-Bold" w:cs="AYTElegance-Bold"/>
          <w:b/>
          <w:bCs/>
          <w:color w:val="000000"/>
          <w:sz w:val="40"/>
          <w:szCs w:val="40"/>
        </w:rPr>
        <w:t>Roosevelt High School</w:t>
      </w:r>
    </w:p>
    <w:p w:rsidR="00320EC9" w:rsidRDefault="00320EC9" w:rsidP="00BF2BA2">
      <w:pPr>
        <w:autoSpaceDE w:val="0"/>
        <w:autoSpaceDN w:val="0"/>
        <w:adjustRightInd w:val="0"/>
        <w:spacing w:after="0" w:line="240" w:lineRule="auto"/>
        <w:ind w:firstLine="720"/>
        <w:rPr>
          <w:rFonts w:ascii="AYTElegance-Medium" w:hAnsi="AYTElegance-Medium" w:cs="AYTElegance-Medium"/>
          <w:color w:val="000000"/>
          <w:sz w:val="28"/>
          <w:szCs w:val="28"/>
        </w:rPr>
      </w:pPr>
      <w:r w:rsidRPr="00320EC9">
        <w:rPr>
          <w:rFonts w:ascii="AYTElegance-Bold" w:hAnsi="AYTElegance-Bold" w:cs="AYTElegance-Bold"/>
          <w:bCs/>
          <w:color w:val="000000"/>
          <w:sz w:val="28"/>
          <w:szCs w:val="28"/>
        </w:rPr>
        <w:t>(</w:t>
      </w:r>
      <w:r w:rsidR="002831DB">
        <w:rPr>
          <w:rFonts w:ascii="AYTElegance-Bold" w:hAnsi="AYTElegance-Bold" w:cs="AYTElegance-Bold"/>
          <w:bCs/>
          <w:color w:val="000000"/>
          <w:sz w:val="28"/>
          <w:szCs w:val="28"/>
        </w:rPr>
        <w:t>616. N 2</w:t>
      </w:r>
      <w:r w:rsidR="002831DB" w:rsidRPr="002831DB">
        <w:rPr>
          <w:rFonts w:ascii="AYTElegance-Bold" w:hAnsi="AYTElegance-Bold" w:cs="AYTElegance-Bold"/>
          <w:bCs/>
          <w:color w:val="000000"/>
          <w:sz w:val="28"/>
          <w:szCs w:val="28"/>
          <w:vertAlign w:val="superscript"/>
        </w:rPr>
        <w:t>nd</w:t>
      </w:r>
      <w:r w:rsidR="002831DB">
        <w:rPr>
          <w:rFonts w:ascii="AYTElegance-Bold" w:hAnsi="AYTElegance-Bold" w:cs="AYTElegance-Bold"/>
          <w:bCs/>
          <w:color w:val="000000"/>
          <w:sz w:val="28"/>
          <w:szCs w:val="28"/>
        </w:rPr>
        <w:t xml:space="preserve"> Street, Johnstown</w:t>
      </w:r>
      <w:r w:rsidR="0012629E">
        <w:rPr>
          <w:rFonts w:ascii="AYTElegance-Bold" w:hAnsi="AYTElegance-Bold" w:cs="AYTElegance-Bold"/>
          <w:bCs/>
          <w:color w:val="000000"/>
          <w:sz w:val="28"/>
          <w:szCs w:val="28"/>
        </w:rPr>
        <w:t>,</w:t>
      </w:r>
      <w:r>
        <w:rPr>
          <w:rFonts w:ascii="AYTElegance-Medium" w:hAnsi="AYTElegance-Medium" w:cs="AYTElegance-Medium"/>
          <w:color w:val="000000"/>
          <w:sz w:val="28"/>
          <w:szCs w:val="28"/>
        </w:rPr>
        <w:t xml:space="preserve"> CO)</w:t>
      </w:r>
    </w:p>
    <w:p w:rsidR="00BF2BA2" w:rsidRDefault="00BF2BA2" w:rsidP="00BF2BA2">
      <w:pPr>
        <w:autoSpaceDE w:val="0"/>
        <w:autoSpaceDN w:val="0"/>
        <w:adjustRightInd w:val="0"/>
        <w:spacing w:after="0" w:line="240" w:lineRule="auto"/>
        <w:rPr>
          <w:rFonts w:ascii="Aharoni" w:hAnsi="Aharoni" w:cs="Aharoni"/>
        </w:rPr>
      </w:pPr>
    </w:p>
    <w:p w:rsidR="00320EC9" w:rsidRPr="00320EC9" w:rsidRDefault="00320EC9" w:rsidP="002831DB">
      <w:pPr>
        <w:autoSpaceDE w:val="0"/>
        <w:autoSpaceDN w:val="0"/>
        <w:adjustRightInd w:val="0"/>
        <w:spacing w:after="0" w:line="240" w:lineRule="auto"/>
        <w:ind w:firstLine="720"/>
        <w:rPr>
          <w:rFonts w:ascii="AYTElegance-Medium" w:hAnsi="AYTElegance-Medium" w:cs="AYTElegance-Medium"/>
          <w:color w:val="000000"/>
          <w:sz w:val="72"/>
          <w:szCs w:val="72"/>
        </w:rPr>
      </w:pPr>
      <w:r w:rsidRPr="00320EC9">
        <w:rPr>
          <w:rFonts w:ascii="AYTElegance-Bold" w:hAnsi="AYTElegance-Bold" w:cs="AYTElegance-Bold"/>
          <w:b/>
          <w:bCs/>
          <w:color w:val="9D0C11"/>
          <w:sz w:val="72"/>
          <w:szCs w:val="72"/>
        </w:rPr>
        <w:t>Registration: $20.00</w:t>
      </w:r>
    </w:p>
    <w:p w:rsidR="00320EC9" w:rsidRPr="00D315DC" w:rsidRDefault="00320EC9" w:rsidP="00320EC9">
      <w:pPr>
        <w:autoSpaceDE w:val="0"/>
        <w:autoSpaceDN w:val="0"/>
        <w:adjustRightInd w:val="0"/>
        <w:spacing w:after="0" w:line="240" w:lineRule="auto"/>
        <w:jc w:val="center"/>
        <w:rPr>
          <w:rFonts w:ascii="AYTElegance-Medium" w:hAnsi="AYTElegance-Medium" w:cs="AYTElegance-Medium"/>
          <w:b/>
          <w:color w:val="960401"/>
          <w:sz w:val="32"/>
          <w:szCs w:val="32"/>
        </w:rPr>
      </w:pPr>
      <w:r w:rsidRPr="00D315DC">
        <w:rPr>
          <w:rFonts w:ascii="AYTElegance-Medium" w:hAnsi="AYTElegance-Medium" w:cs="AYTElegance-Medium"/>
          <w:b/>
          <w:color w:val="000000"/>
          <w:sz w:val="32"/>
          <w:szCs w:val="32"/>
        </w:rPr>
        <w:t xml:space="preserve">Register Online ONLY at </w:t>
      </w:r>
      <w:r w:rsidRPr="00677F07">
        <w:rPr>
          <w:rFonts w:ascii="AYTElegance-Medium" w:hAnsi="AYTElegance-Medium" w:cs="AYTElegance-Medium"/>
          <w:b/>
          <w:color w:val="960401"/>
          <w:sz w:val="32"/>
          <w:szCs w:val="32"/>
          <w:u w:val="single"/>
        </w:rPr>
        <w:t>www.trackwrestling.com</w:t>
      </w:r>
    </w:p>
    <w:p w:rsidR="00320EC9" w:rsidRDefault="002831DB" w:rsidP="00320EC9">
      <w:pPr>
        <w:autoSpaceDE w:val="0"/>
        <w:autoSpaceDN w:val="0"/>
        <w:adjustRightInd w:val="0"/>
        <w:spacing w:after="0" w:line="240" w:lineRule="auto"/>
        <w:jc w:val="center"/>
        <w:rPr>
          <w:rFonts w:ascii="AYTElegance-Medium" w:hAnsi="AYTElegance-Medium" w:cs="AYTElegance-Medium"/>
          <w:b/>
          <w:color w:val="000000"/>
          <w:sz w:val="32"/>
          <w:szCs w:val="32"/>
        </w:rPr>
      </w:pPr>
      <w:r>
        <w:rPr>
          <w:rFonts w:ascii="AYTElegance-Medium" w:hAnsi="AYTElegance-Medium" w:cs="AYTElegance-Medium"/>
          <w:b/>
          <w:color w:val="000000"/>
          <w:sz w:val="32"/>
          <w:szCs w:val="32"/>
        </w:rPr>
        <w:t>Deadline: Friday, November 24</w:t>
      </w:r>
      <w:r w:rsidR="0012629E">
        <w:rPr>
          <w:rFonts w:ascii="AYTElegance-Medium" w:hAnsi="AYTElegance-Medium" w:cs="AYTElegance-Medium"/>
          <w:b/>
          <w:color w:val="000000"/>
          <w:sz w:val="32"/>
          <w:szCs w:val="32"/>
        </w:rPr>
        <w:t>,</w:t>
      </w:r>
      <w:r w:rsidR="00320EC9" w:rsidRPr="00D315DC">
        <w:rPr>
          <w:rFonts w:ascii="AYTElegance-Medium" w:hAnsi="AYTElegance-Medium" w:cs="AYTElegance-Medium"/>
          <w:b/>
          <w:color w:val="000000"/>
          <w:sz w:val="32"/>
          <w:szCs w:val="32"/>
        </w:rPr>
        <w:t xml:space="preserve"> at 2:00 pm</w:t>
      </w:r>
    </w:p>
    <w:p w:rsidR="00461E19" w:rsidRDefault="00461E19" w:rsidP="00320EC9">
      <w:pPr>
        <w:autoSpaceDE w:val="0"/>
        <w:autoSpaceDN w:val="0"/>
        <w:adjustRightInd w:val="0"/>
        <w:spacing w:after="0" w:line="240" w:lineRule="auto"/>
        <w:jc w:val="center"/>
        <w:rPr>
          <w:rFonts w:ascii="AYTElegance-Medium" w:hAnsi="AYTElegance-Medium" w:cs="AYTElegance-Medium"/>
          <w:b/>
          <w:color w:val="000000"/>
          <w:sz w:val="36"/>
          <w:szCs w:val="36"/>
        </w:rPr>
      </w:pPr>
    </w:p>
    <w:p w:rsidR="00BF2BA2" w:rsidRPr="00BF2BA2" w:rsidRDefault="00BF2BA2" w:rsidP="00320EC9">
      <w:pPr>
        <w:autoSpaceDE w:val="0"/>
        <w:autoSpaceDN w:val="0"/>
        <w:adjustRightInd w:val="0"/>
        <w:spacing w:after="0" w:line="240" w:lineRule="auto"/>
        <w:jc w:val="center"/>
        <w:rPr>
          <w:rFonts w:ascii="AYTElegance-Medium" w:hAnsi="AYTElegance-Medium" w:cs="AYTElegance-Medium"/>
          <w:b/>
          <w:color w:val="000000"/>
          <w:sz w:val="36"/>
          <w:szCs w:val="36"/>
        </w:rPr>
      </w:pPr>
      <w:r w:rsidRPr="00BF2BA2">
        <w:rPr>
          <w:rFonts w:ascii="AYTElegance-Medium" w:hAnsi="AYTElegance-Medium" w:cs="AYTElegance-Medium"/>
          <w:b/>
          <w:color w:val="000000"/>
          <w:sz w:val="36"/>
          <w:szCs w:val="36"/>
        </w:rPr>
        <w:t xml:space="preserve">Weigh </w:t>
      </w:r>
      <w:proofErr w:type="gramStart"/>
      <w:r w:rsidRPr="00BF2BA2">
        <w:rPr>
          <w:rFonts w:ascii="AYTElegance-Medium" w:hAnsi="AYTElegance-Medium" w:cs="AYTElegance-Medium"/>
          <w:b/>
          <w:color w:val="000000"/>
          <w:sz w:val="36"/>
          <w:szCs w:val="36"/>
        </w:rPr>
        <w:t>Ins</w:t>
      </w:r>
      <w:proofErr w:type="gramEnd"/>
      <w:r w:rsidRPr="00BF2BA2">
        <w:rPr>
          <w:rFonts w:ascii="AYTElegance-Medium" w:hAnsi="AYTElegance-Medium" w:cs="AYTElegance-Medium"/>
          <w:b/>
          <w:color w:val="000000"/>
          <w:sz w:val="36"/>
          <w:szCs w:val="36"/>
        </w:rPr>
        <w:t>:</w:t>
      </w:r>
    </w:p>
    <w:p w:rsidR="00BF2BA2" w:rsidRPr="00783723" w:rsidRDefault="00BF2BA2" w:rsidP="00320EC9">
      <w:pPr>
        <w:autoSpaceDE w:val="0"/>
        <w:autoSpaceDN w:val="0"/>
        <w:adjustRightInd w:val="0"/>
        <w:spacing w:after="0" w:line="240" w:lineRule="auto"/>
        <w:jc w:val="center"/>
        <w:rPr>
          <w:rFonts w:ascii="AYTElegance-Medium" w:hAnsi="AYTElegance-Medium" w:cs="AYTElegance-Medium"/>
          <w:b/>
          <w:color w:val="000000"/>
          <w:sz w:val="26"/>
          <w:szCs w:val="26"/>
        </w:rPr>
      </w:pPr>
      <w:r w:rsidRPr="00783723">
        <w:rPr>
          <w:rFonts w:ascii="AYTElegance-Medium" w:hAnsi="AYTElegance-Medium" w:cs="AYTElegance-Medium"/>
          <w:b/>
          <w:color w:val="000000"/>
          <w:sz w:val="26"/>
          <w:szCs w:val="26"/>
        </w:rPr>
        <w:t xml:space="preserve">This tournament will not have a weigh-in.  It is being done on the honor system.  However, there will be spot checks done at random mats.  We will also allow a weight check challenge system.  On a spot check you must be with-in </w:t>
      </w:r>
      <w:r w:rsidR="00117855" w:rsidRPr="00783723">
        <w:rPr>
          <w:rFonts w:ascii="AYTElegance-Medium" w:hAnsi="AYTElegance-Medium" w:cs="AYTElegance-Medium"/>
          <w:b/>
          <w:color w:val="000000"/>
          <w:sz w:val="26"/>
          <w:szCs w:val="26"/>
        </w:rPr>
        <w:t>2 pounds o</w:t>
      </w:r>
      <w:r w:rsidRPr="00783723">
        <w:rPr>
          <w:rFonts w:ascii="AYTElegance-Medium" w:hAnsi="AYTElegance-Medium" w:cs="AYTElegance-Medium"/>
          <w:b/>
          <w:color w:val="000000"/>
          <w:sz w:val="26"/>
          <w:szCs w:val="26"/>
        </w:rPr>
        <w:t>f the weight class</w:t>
      </w:r>
      <w:r w:rsidR="00117855" w:rsidRPr="00783723">
        <w:rPr>
          <w:rFonts w:ascii="AYTElegance-Medium" w:hAnsi="AYTElegance-Medium" w:cs="AYTElegance-Medium"/>
          <w:b/>
          <w:color w:val="000000"/>
          <w:sz w:val="26"/>
          <w:szCs w:val="26"/>
        </w:rPr>
        <w:t>.</w:t>
      </w:r>
      <w:r w:rsidRPr="00783723">
        <w:rPr>
          <w:rFonts w:ascii="AYTElegance-Medium" w:hAnsi="AYTElegance-Medium" w:cs="AYTElegance-Medium"/>
          <w:b/>
          <w:color w:val="000000"/>
          <w:sz w:val="26"/>
          <w:szCs w:val="26"/>
        </w:rPr>
        <w:t xml:space="preserve">  </w:t>
      </w:r>
    </w:p>
    <w:p w:rsidR="00BF2BA2" w:rsidRDefault="00BF2BA2" w:rsidP="00BF2BA2">
      <w:pPr>
        <w:autoSpaceDE w:val="0"/>
        <w:autoSpaceDN w:val="0"/>
        <w:adjustRightInd w:val="0"/>
        <w:spacing w:after="0" w:line="240" w:lineRule="auto"/>
        <w:rPr>
          <w:rFonts w:ascii="AYTElegance-Bold" w:hAnsi="AYTElegance-Bold" w:cs="AYTElegance-Bold"/>
          <w:b/>
          <w:bCs/>
          <w:color w:val="000000"/>
          <w:sz w:val="24"/>
          <w:szCs w:val="24"/>
        </w:rPr>
      </w:pPr>
    </w:p>
    <w:p w:rsidR="00320EC9" w:rsidRPr="005B2227" w:rsidRDefault="002831DB" w:rsidP="00BF2BA2">
      <w:pPr>
        <w:autoSpaceDE w:val="0"/>
        <w:autoSpaceDN w:val="0"/>
        <w:adjustRightInd w:val="0"/>
        <w:spacing w:after="0" w:line="240" w:lineRule="auto"/>
        <w:jc w:val="center"/>
        <w:rPr>
          <w:rFonts w:ascii="AYTElegance-Medium" w:hAnsi="AYTElegance-Medium" w:cs="AYTElegance-Medium"/>
          <w:b/>
          <w:color w:val="000000"/>
          <w:sz w:val="36"/>
          <w:szCs w:val="36"/>
        </w:rPr>
      </w:pPr>
      <w:r>
        <w:rPr>
          <w:rFonts w:ascii="AYTElegance-Medium" w:hAnsi="AYTElegance-Medium" w:cs="AYTElegance-Medium"/>
          <w:b/>
          <w:color w:val="000000"/>
          <w:sz w:val="36"/>
          <w:szCs w:val="36"/>
        </w:rPr>
        <w:t>Wrestling Begins at 9</w:t>
      </w:r>
      <w:r w:rsidR="00320EC9" w:rsidRPr="005B2227">
        <w:rPr>
          <w:rFonts w:ascii="AYTElegance-Medium" w:hAnsi="AYTElegance-Medium" w:cs="AYTElegance-Medium"/>
          <w:b/>
          <w:color w:val="000000"/>
          <w:sz w:val="36"/>
          <w:szCs w:val="36"/>
        </w:rPr>
        <w:t>:00am</w:t>
      </w:r>
    </w:p>
    <w:p w:rsidR="00320EC9" w:rsidRPr="00D315DC" w:rsidRDefault="002831DB" w:rsidP="009C49D8">
      <w:pPr>
        <w:autoSpaceDE w:val="0"/>
        <w:autoSpaceDN w:val="0"/>
        <w:adjustRightInd w:val="0"/>
        <w:spacing w:after="0" w:line="240" w:lineRule="auto"/>
        <w:jc w:val="center"/>
        <w:rPr>
          <w:rFonts w:ascii="AYTElegance-Medium" w:hAnsi="AYTElegance-Medium" w:cs="AYTElegance-Medium"/>
          <w:b/>
          <w:color w:val="000000"/>
          <w:sz w:val="24"/>
          <w:szCs w:val="24"/>
        </w:rPr>
      </w:pPr>
      <w:r>
        <w:rPr>
          <w:rFonts w:ascii="AYTElegance-Medium" w:hAnsi="AYTElegance-Medium" w:cs="AYTElegance-Medium"/>
          <w:b/>
          <w:color w:val="000000"/>
          <w:sz w:val="24"/>
          <w:szCs w:val="24"/>
        </w:rPr>
        <w:t>(Doors open at 7</w:t>
      </w:r>
      <w:r w:rsidR="00320EC9" w:rsidRPr="00D315DC">
        <w:rPr>
          <w:rFonts w:ascii="AYTElegance-Medium" w:hAnsi="AYTElegance-Medium" w:cs="AYTElegance-Medium"/>
          <w:b/>
          <w:color w:val="000000"/>
          <w:sz w:val="24"/>
          <w:szCs w:val="24"/>
        </w:rPr>
        <w:t xml:space="preserve">:30am / Concessions open at </w:t>
      </w:r>
      <w:r>
        <w:rPr>
          <w:rFonts w:ascii="AYTElegance-Medium" w:hAnsi="AYTElegance-Medium" w:cs="AYTElegance-Medium"/>
          <w:b/>
          <w:color w:val="000000"/>
          <w:sz w:val="24"/>
          <w:szCs w:val="24"/>
        </w:rPr>
        <w:t>7</w:t>
      </w:r>
      <w:r w:rsidR="00320EC9" w:rsidRPr="00D315DC">
        <w:rPr>
          <w:rFonts w:ascii="AYTElegance-Medium" w:hAnsi="AYTElegance-Medium" w:cs="AYTElegance-Medium"/>
          <w:b/>
          <w:color w:val="000000"/>
          <w:sz w:val="24"/>
          <w:szCs w:val="24"/>
        </w:rPr>
        <w:t>:30am)</w:t>
      </w:r>
    </w:p>
    <w:p w:rsidR="009215AA" w:rsidRDefault="009215AA" w:rsidP="009215AA">
      <w:pPr>
        <w:autoSpaceDE w:val="0"/>
        <w:autoSpaceDN w:val="0"/>
        <w:adjustRightInd w:val="0"/>
        <w:spacing w:after="0" w:line="240" w:lineRule="auto"/>
        <w:jc w:val="center"/>
        <w:rPr>
          <w:rFonts w:ascii="AYTElegance-Bold" w:hAnsi="AYTElegance-Bold" w:cs="AYTElegance-Bold"/>
          <w:b/>
          <w:bCs/>
          <w:color w:val="990D0A"/>
          <w:sz w:val="36"/>
          <w:szCs w:val="36"/>
        </w:rPr>
      </w:pPr>
    </w:p>
    <w:p w:rsidR="009215AA" w:rsidRDefault="005B2227" w:rsidP="009215AA">
      <w:pPr>
        <w:autoSpaceDE w:val="0"/>
        <w:autoSpaceDN w:val="0"/>
        <w:adjustRightInd w:val="0"/>
        <w:spacing w:after="0" w:line="240" w:lineRule="auto"/>
        <w:jc w:val="center"/>
        <w:rPr>
          <w:rFonts w:ascii="AYTElegance-Bold" w:hAnsi="AYTElegance-Bold" w:cs="AYTElegance-Bold"/>
          <w:b/>
          <w:bCs/>
          <w:color w:val="990D0A"/>
          <w:sz w:val="36"/>
          <w:szCs w:val="36"/>
        </w:rPr>
      </w:pPr>
      <w:r w:rsidRPr="00905E14">
        <w:rPr>
          <w:rFonts w:ascii="AYTElegance-Bold" w:hAnsi="AYTElegance-Bold" w:cs="AYTElegance-Bold"/>
          <w:b/>
          <w:bCs/>
          <w:color w:val="990D0A"/>
          <w:sz w:val="36"/>
          <w:szCs w:val="36"/>
        </w:rPr>
        <w:t>Admission:</w:t>
      </w:r>
    </w:p>
    <w:p w:rsidR="00320EC9" w:rsidRPr="009215AA" w:rsidRDefault="005B2227" w:rsidP="009215AA">
      <w:pPr>
        <w:autoSpaceDE w:val="0"/>
        <w:autoSpaceDN w:val="0"/>
        <w:adjustRightInd w:val="0"/>
        <w:spacing w:after="0" w:line="240" w:lineRule="auto"/>
        <w:jc w:val="center"/>
        <w:rPr>
          <w:rFonts w:ascii="AYTElegance-Bold" w:hAnsi="AYTElegance-Bold" w:cs="AYTElegance-Bold"/>
          <w:b/>
          <w:bCs/>
          <w:color w:val="990D0A"/>
          <w:sz w:val="32"/>
          <w:szCs w:val="32"/>
        </w:rPr>
      </w:pPr>
      <w:r w:rsidRPr="009215AA">
        <w:rPr>
          <w:rFonts w:ascii="AYTElegance-Bold" w:hAnsi="AYTElegance-Bold" w:cs="AYTElegance-Bold"/>
          <w:b/>
          <w:bCs/>
          <w:color w:val="990D0A"/>
          <w:sz w:val="32"/>
          <w:szCs w:val="32"/>
        </w:rPr>
        <w:t>A</w:t>
      </w:r>
      <w:r w:rsidR="009215AA" w:rsidRPr="009215AA">
        <w:rPr>
          <w:rFonts w:ascii="AYTElegance-Bold" w:hAnsi="AYTElegance-Bold" w:cs="AYTElegance-Bold"/>
          <w:b/>
          <w:bCs/>
          <w:color w:val="990D0A"/>
          <w:sz w:val="32"/>
          <w:szCs w:val="32"/>
        </w:rPr>
        <w:t xml:space="preserve">dults-$5.00/ </w:t>
      </w:r>
      <w:r w:rsidR="002831DB" w:rsidRPr="009215AA">
        <w:rPr>
          <w:rFonts w:ascii="AYTElegance-Bold" w:hAnsi="AYTElegance-Bold" w:cs="AYTElegance-Bold"/>
          <w:b/>
          <w:bCs/>
          <w:color w:val="990D0A"/>
          <w:sz w:val="32"/>
          <w:szCs w:val="32"/>
        </w:rPr>
        <w:t>Kids</w:t>
      </w:r>
      <w:r w:rsidR="009215AA" w:rsidRPr="009215AA">
        <w:rPr>
          <w:rFonts w:ascii="AYTElegance-Bold" w:hAnsi="AYTElegance-Bold" w:cs="AYTElegance-Bold"/>
          <w:b/>
          <w:bCs/>
          <w:color w:val="990D0A"/>
          <w:sz w:val="32"/>
          <w:szCs w:val="32"/>
        </w:rPr>
        <w:t xml:space="preserve"> and </w:t>
      </w:r>
      <w:proofErr w:type="gramStart"/>
      <w:r w:rsidR="009215AA" w:rsidRPr="009215AA">
        <w:rPr>
          <w:rFonts w:ascii="AYTElegance-Bold" w:hAnsi="AYTElegance-Bold" w:cs="AYTElegance-Bold"/>
          <w:b/>
          <w:bCs/>
          <w:color w:val="990D0A"/>
          <w:sz w:val="32"/>
          <w:szCs w:val="32"/>
        </w:rPr>
        <w:t>Seni</w:t>
      </w:r>
      <w:bookmarkStart w:id="0" w:name="_GoBack"/>
      <w:bookmarkEnd w:id="0"/>
      <w:r w:rsidR="009215AA" w:rsidRPr="009215AA">
        <w:rPr>
          <w:rFonts w:ascii="AYTElegance-Bold" w:hAnsi="AYTElegance-Bold" w:cs="AYTElegance-Bold"/>
          <w:b/>
          <w:bCs/>
          <w:color w:val="990D0A"/>
          <w:sz w:val="32"/>
          <w:szCs w:val="32"/>
        </w:rPr>
        <w:t>ors</w:t>
      </w:r>
      <w:proofErr w:type="gramEnd"/>
      <w:r w:rsidR="009215AA">
        <w:rPr>
          <w:rFonts w:ascii="AYTElegance-Bold" w:hAnsi="AYTElegance-Bold" w:cs="AYTElegance-Bold"/>
          <w:b/>
          <w:bCs/>
          <w:color w:val="990D0A"/>
          <w:sz w:val="32"/>
          <w:szCs w:val="32"/>
        </w:rPr>
        <w:t xml:space="preserve"> </w:t>
      </w:r>
      <w:r w:rsidR="009215AA" w:rsidRPr="009215AA">
        <w:rPr>
          <w:rFonts w:ascii="AYTElegance-Bold" w:hAnsi="AYTElegance-Bold" w:cs="AYTElegance-Bold"/>
          <w:b/>
          <w:bCs/>
          <w:color w:val="990D0A"/>
          <w:sz w:val="32"/>
          <w:szCs w:val="32"/>
        </w:rPr>
        <w:t>(65 and older)</w:t>
      </w:r>
      <w:r w:rsidR="002831DB" w:rsidRPr="009215AA">
        <w:rPr>
          <w:rFonts w:ascii="AYTElegance-Bold" w:hAnsi="AYTElegance-Bold" w:cs="AYTElegance-Bold"/>
          <w:b/>
          <w:bCs/>
          <w:color w:val="990D0A"/>
          <w:sz w:val="32"/>
          <w:szCs w:val="32"/>
        </w:rPr>
        <w:t>-$3.00/ Under 5</w:t>
      </w:r>
      <w:r w:rsidR="00320EC9" w:rsidRPr="009215AA">
        <w:rPr>
          <w:rFonts w:ascii="AYTElegance-Bold" w:hAnsi="AYTElegance-Bold" w:cs="AYTElegance-Bold"/>
          <w:b/>
          <w:bCs/>
          <w:color w:val="990D0A"/>
          <w:sz w:val="32"/>
          <w:szCs w:val="32"/>
        </w:rPr>
        <w:t xml:space="preserve"> is FREE</w:t>
      </w:r>
    </w:p>
    <w:p w:rsidR="00905E14" w:rsidRPr="009215AA" w:rsidRDefault="00905E14" w:rsidP="009215AA">
      <w:pPr>
        <w:autoSpaceDE w:val="0"/>
        <w:autoSpaceDN w:val="0"/>
        <w:adjustRightInd w:val="0"/>
        <w:spacing w:after="0" w:line="240" w:lineRule="auto"/>
        <w:jc w:val="center"/>
        <w:rPr>
          <w:rFonts w:ascii="AYTElegance-Bold" w:hAnsi="AYTElegance-Bold" w:cs="AYTElegance-Bold"/>
          <w:b/>
          <w:bCs/>
          <w:color w:val="97100B"/>
          <w:sz w:val="32"/>
          <w:szCs w:val="32"/>
        </w:rPr>
      </w:pPr>
    </w:p>
    <w:p w:rsidR="00320EC9" w:rsidRPr="00783723" w:rsidRDefault="00320EC9" w:rsidP="00783723">
      <w:pPr>
        <w:autoSpaceDE w:val="0"/>
        <w:autoSpaceDN w:val="0"/>
        <w:adjustRightInd w:val="0"/>
        <w:spacing w:after="0" w:line="240" w:lineRule="auto"/>
        <w:jc w:val="center"/>
        <w:rPr>
          <w:rFonts w:ascii="AYTElegance-Bold" w:hAnsi="AYTElegance-Bold" w:cs="AYTElegance-Bold"/>
          <w:b/>
          <w:bCs/>
          <w:color w:val="97100B"/>
          <w:sz w:val="36"/>
          <w:szCs w:val="36"/>
        </w:rPr>
      </w:pPr>
      <w:r w:rsidRPr="00783723">
        <w:rPr>
          <w:rFonts w:ascii="AYTElegance-Bold" w:hAnsi="AYTElegance-Bold" w:cs="AYTElegance-Bold"/>
          <w:b/>
          <w:bCs/>
          <w:color w:val="97100B"/>
          <w:sz w:val="36"/>
          <w:szCs w:val="36"/>
        </w:rPr>
        <w:t>A</w:t>
      </w:r>
      <w:r w:rsidR="00783723" w:rsidRPr="00783723">
        <w:rPr>
          <w:rFonts w:ascii="AYTElegance-Bold" w:hAnsi="AYTElegance-Bold" w:cs="AYTElegance-Bold"/>
          <w:b/>
          <w:bCs/>
          <w:color w:val="97100B"/>
          <w:sz w:val="36"/>
          <w:szCs w:val="36"/>
        </w:rPr>
        <w:t>ges determined as of 09/01/2017</w:t>
      </w:r>
    </w:p>
    <w:p w:rsidR="00320EC9" w:rsidRPr="00783723" w:rsidRDefault="00783723" w:rsidP="00783723">
      <w:pPr>
        <w:autoSpaceDE w:val="0"/>
        <w:autoSpaceDN w:val="0"/>
        <w:adjustRightInd w:val="0"/>
        <w:spacing w:after="0" w:line="240" w:lineRule="auto"/>
        <w:jc w:val="center"/>
        <w:rPr>
          <w:rFonts w:ascii="AYTElegance-Medium" w:hAnsi="AYTElegance-Medium" w:cs="AYTElegance-Medium"/>
          <w:b/>
          <w:color w:val="000000"/>
          <w:sz w:val="26"/>
          <w:szCs w:val="26"/>
        </w:rPr>
      </w:pPr>
      <w:r w:rsidRPr="00783723">
        <w:rPr>
          <w:rFonts w:ascii="AYTElegance-Medium" w:hAnsi="AYTElegance-Medium" w:cs="AYTElegance-Medium"/>
          <w:b/>
          <w:color w:val="000000"/>
          <w:sz w:val="26"/>
          <w:szCs w:val="26"/>
        </w:rPr>
        <w:t xml:space="preserve">4 &amp; Under, </w:t>
      </w:r>
      <w:r w:rsidR="002831DB" w:rsidRPr="00783723">
        <w:rPr>
          <w:rFonts w:ascii="AYTElegance-Medium" w:hAnsi="AYTElegance-Medium" w:cs="AYTElegance-Medium"/>
          <w:b/>
          <w:color w:val="000000"/>
          <w:sz w:val="26"/>
          <w:szCs w:val="26"/>
        </w:rPr>
        <w:t>6</w:t>
      </w:r>
      <w:r w:rsidRPr="00783723">
        <w:rPr>
          <w:rFonts w:ascii="AYTElegance-Medium" w:hAnsi="AYTElegance-Medium" w:cs="AYTElegance-Medium"/>
          <w:b/>
          <w:color w:val="000000"/>
          <w:sz w:val="26"/>
          <w:szCs w:val="26"/>
        </w:rPr>
        <w:t xml:space="preserve"> &amp; Under, 8 &amp; Under, 10 &amp; Under, 12 &amp; Under, and </w:t>
      </w:r>
      <w:r w:rsidR="00905E14" w:rsidRPr="00783723">
        <w:rPr>
          <w:rFonts w:ascii="AYTElegance-Medium" w:hAnsi="AYTElegance-Medium" w:cs="AYTElegance-Medium"/>
          <w:b/>
          <w:color w:val="000000"/>
          <w:sz w:val="26"/>
          <w:szCs w:val="26"/>
        </w:rPr>
        <w:t>15</w:t>
      </w:r>
      <w:r w:rsidRPr="00783723">
        <w:rPr>
          <w:rFonts w:ascii="AYTElegance-Medium" w:hAnsi="AYTElegance-Medium" w:cs="AYTElegance-Medium"/>
          <w:b/>
          <w:color w:val="000000"/>
          <w:sz w:val="26"/>
          <w:szCs w:val="26"/>
        </w:rPr>
        <w:t xml:space="preserve"> &amp; Under</w:t>
      </w:r>
    </w:p>
    <w:p w:rsidR="009215AA" w:rsidRDefault="00783723" w:rsidP="009215AA">
      <w:pPr>
        <w:autoSpaceDE w:val="0"/>
        <w:autoSpaceDN w:val="0"/>
        <w:adjustRightInd w:val="0"/>
        <w:spacing w:after="0" w:line="240" w:lineRule="auto"/>
        <w:jc w:val="center"/>
        <w:rPr>
          <w:rFonts w:ascii="AYTElegance-Medium" w:hAnsi="AYTElegance-Medium" w:cs="AYTElegance-Medium"/>
          <w:b/>
          <w:color w:val="000000"/>
          <w:sz w:val="26"/>
          <w:szCs w:val="26"/>
        </w:rPr>
      </w:pPr>
      <w:r w:rsidRPr="00783723">
        <w:rPr>
          <w:rFonts w:ascii="AYTElegance-Medium" w:hAnsi="AYTElegance-Medium" w:cs="AYTElegance-Medium"/>
          <w:b/>
          <w:color w:val="000000"/>
          <w:sz w:val="26"/>
          <w:szCs w:val="26"/>
        </w:rPr>
        <w:t>NO HIGH SCHOOL WRESTLERS</w:t>
      </w:r>
    </w:p>
    <w:p w:rsidR="00320EC9" w:rsidRPr="009215AA" w:rsidRDefault="00320EC9" w:rsidP="009215AA">
      <w:pPr>
        <w:autoSpaceDE w:val="0"/>
        <w:autoSpaceDN w:val="0"/>
        <w:adjustRightInd w:val="0"/>
        <w:spacing w:after="0" w:line="240" w:lineRule="auto"/>
        <w:jc w:val="center"/>
        <w:rPr>
          <w:rFonts w:ascii="AYTElegance-Medium" w:hAnsi="AYTElegance-Medium" w:cs="AYTElegance-Medium"/>
          <w:b/>
          <w:color w:val="000000"/>
          <w:sz w:val="26"/>
          <w:szCs w:val="26"/>
        </w:rPr>
      </w:pPr>
      <w:r w:rsidRPr="00BF2BA2">
        <w:rPr>
          <w:rFonts w:ascii="AYTElegance-Bold" w:hAnsi="AYTElegance-Bold" w:cs="AYTElegance-Bold"/>
          <w:b/>
          <w:bCs/>
          <w:color w:val="990805"/>
          <w:sz w:val="32"/>
          <w:szCs w:val="32"/>
        </w:rPr>
        <w:t>General Information:</w:t>
      </w:r>
    </w:p>
    <w:p w:rsidR="00905E14" w:rsidRPr="00783723" w:rsidRDefault="00905E14" w:rsidP="00320EC9">
      <w:pPr>
        <w:autoSpaceDE w:val="0"/>
        <w:autoSpaceDN w:val="0"/>
        <w:adjustRightInd w:val="0"/>
        <w:spacing w:after="0" w:line="240" w:lineRule="auto"/>
        <w:rPr>
          <w:rFonts w:ascii="AYTElegance-Bold" w:hAnsi="AYTElegance-Bold" w:cs="AYTElegance-Bold"/>
          <w:b/>
          <w:bCs/>
          <w:sz w:val="26"/>
          <w:szCs w:val="26"/>
        </w:rPr>
      </w:pPr>
      <w:r w:rsidRPr="00783723">
        <w:rPr>
          <w:rFonts w:ascii="AYTElegance-Bold" w:hAnsi="AYTElegance-Bold" w:cs="AYTElegance-Bold"/>
          <w:b/>
          <w:bCs/>
          <w:sz w:val="26"/>
          <w:szCs w:val="26"/>
        </w:rPr>
        <w:t xml:space="preserve">- </w:t>
      </w:r>
      <w:r w:rsidR="00783723">
        <w:rPr>
          <w:rFonts w:ascii="AYTElegance-Bold" w:hAnsi="AYTElegance-Bold" w:cs="AYTElegance-Bold"/>
          <w:b/>
          <w:bCs/>
          <w:sz w:val="26"/>
          <w:szCs w:val="26"/>
        </w:rPr>
        <w:t>Weight Classes are Mad</w:t>
      </w:r>
      <w:r w:rsidRPr="00783723">
        <w:rPr>
          <w:rFonts w:ascii="AYTElegance-Bold" w:hAnsi="AYTElegance-Bold" w:cs="AYTElegance-Bold"/>
          <w:b/>
          <w:bCs/>
          <w:sz w:val="26"/>
          <w:szCs w:val="26"/>
        </w:rPr>
        <w:t xml:space="preserve">ison block bracketing with 4, 5 or 6 man round robins. </w:t>
      </w:r>
    </w:p>
    <w:p w:rsidR="00320EC9" w:rsidRPr="00783723" w:rsidRDefault="00320EC9" w:rsidP="00320EC9">
      <w:pPr>
        <w:autoSpaceDE w:val="0"/>
        <w:autoSpaceDN w:val="0"/>
        <w:adjustRightInd w:val="0"/>
        <w:spacing w:after="0" w:line="240" w:lineRule="auto"/>
        <w:rPr>
          <w:rFonts w:ascii="AYTElegance-Medium" w:hAnsi="AYTElegance-Medium" w:cs="AYTElegance-Medium"/>
          <w:b/>
          <w:color w:val="000000"/>
          <w:sz w:val="26"/>
          <w:szCs w:val="26"/>
        </w:rPr>
      </w:pPr>
      <w:r w:rsidRPr="00783723">
        <w:rPr>
          <w:rFonts w:ascii="AYTElegance-Medium" w:hAnsi="AYTElegance-Medium" w:cs="AYTElegance-Medium"/>
          <w:b/>
          <w:color w:val="000000"/>
          <w:sz w:val="26"/>
          <w:szCs w:val="26"/>
        </w:rPr>
        <w:t xml:space="preserve">- </w:t>
      </w:r>
      <w:r w:rsidR="00DC065A" w:rsidRPr="00783723">
        <w:rPr>
          <w:rFonts w:ascii="AYTElegance-Medium" w:hAnsi="AYTElegance-Medium" w:cs="AYTElegance-Medium"/>
          <w:b/>
          <w:color w:val="000000"/>
          <w:sz w:val="26"/>
          <w:szCs w:val="26"/>
        </w:rPr>
        <w:t>Custom m</w:t>
      </w:r>
      <w:r w:rsidR="009C49D8" w:rsidRPr="00783723">
        <w:rPr>
          <w:rFonts w:ascii="AYTElegance-Medium" w:hAnsi="AYTElegance-Medium" w:cs="AYTElegance-Medium"/>
          <w:b/>
          <w:color w:val="000000"/>
          <w:sz w:val="26"/>
          <w:szCs w:val="26"/>
        </w:rPr>
        <w:t>edals awarded for 1</w:t>
      </w:r>
      <w:r w:rsidR="009C49D8" w:rsidRPr="00783723">
        <w:rPr>
          <w:rFonts w:ascii="AYTElegance-Medium" w:hAnsi="AYTElegance-Medium" w:cs="AYTElegance-Medium"/>
          <w:b/>
          <w:color w:val="000000"/>
          <w:sz w:val="26"/>
          <w:szCs w:val="26"/>
          <w:vertAlign w:val="superscript"/>
        </w:rPr>
        <w:t>st</w:t>
      </w:r>
      <w:r w:rsidR="009C49D8" w:rsidRPr="00783723">
        <w:rPr>
          <w:rFonts w:ascii="AYTElegance-Medium" w:hAnsi="AYTElegance-Medium" w:cs="AYTElegance-Medium"/>
          <w:b/>
          <w:color w:val="000000"/>
          <w:sz w:val="26"/>
          <w:szCs w:val="26"/>
        </w:rPr>
        <w:t xml:space="preserve"> </w:t>
      </w:r>
      <w:r w:rsidR="002831DB" w:rsidRPr="00783723">
        <w:rPr>
          <w:rFonts w:ascii="AYTElegance-Medium" w:hAnsi="AYTElegance-Medium" w:cs="AYTElegance-Medium"/>
          <w:b/>
          <w:color w:val="000000"/>
          <w:sz w:val="26"/>
          <w:szCs w:val="26"/>
        </w:rPr>
        <w:t>thru 3</w:t>
      </w:r>
      <w:r w:rsidR="002831DB" w:rsidRPr="00783723">
        <w:rPr>
          <w:rFonts w:ascii="AYTElegance-Medium" w:hAnsi="AYTElegance-Medium" w:cs="AYTElegance-Medium"/>
          <w:b/>
          <w:color w:val="000000"/>
          <w:sz w:val="26"/>
          <w:szCs w:val="26"/>
          <w:vertAlign w:val="superscript"/>
        </w:rPr>
        <w:t>rd</w:t>
      </w:r>
      <w:r w:rsidR="002831DB" w:rsidRPr="00783723">
        <w:rPr>
          <w:rFonts w:ascii="AYTElegance-Medium" w:hAnsi="AYTElegance-Medium" w:cs="AYTElegance-Medium"/>
          <w:b/>
          <w:color w:val="000000"/>
          <w:sz w:val="26"/>
          <w:szCs w:val="26"/>
        </w:rPr>
        <w:t xml:space="preserve"> place</w:t>
      </w:r>
      <w:r w:rsidRPr="00783723">
        <w:rPr>
          <w:rFonts w:ascii="AYTElegance-Medium" w:hAnsi="AYTElegance-Medium" w:cs="AYTElegance-Medium"/>
          <w:b/>
          <w:color w:val="000000"/>
          <w:sz w:val="26"/>
          <w:szCs w:val="26"/>
        </w:rPr>
        <w:t>.</w:t>
      </w:r>
    </w:p>
    <w:p w:rsidR="00320EC9" w:rsidRPr="00783723" w:rsidRDefault="00D315DC" w:rsidP="00320EC9">
      <w:pPr>
        <w:autoSpaceDE w:val="0"/>
        <w:autoSpaceDN w:val="0"/>
        <w:adjustRightInd w:val="0"/>
        <w:spacing w:after="0" w:line="240" w:lineRule="auto"/>
        <w:rPr>
          <w:rFonts w:ascii="AYTElegance-Medium" w:hAnsi="AYTElegance-Medium" w:cs="AYTElegance-Medium"/>
          <w:b/>
          <w:color w:val="000000"/>
          <w:sz w:val="26"/>
          <w:szCs w:val="26"/>
        </w:rPr>
      </w:pPr>
      <w:r w:rsidRPr="00783723">
        <w:rPr>
          <w:rFonts w:ascii="AYTElegance-Medium" w:hAnsi="AYTElegance-Medium" w:cs="AYTElegance-Medium"/>
          <w:b/>
          <w:color w:val="000000"/>
          <w:sz w:val="26"/>
          <w:szCs w:val="26"/>
        </w:rPr>
        <w:t xml:space="preserve">- </w:t>
      </w:r>
      <w:r w:rsidR="00320EC9" w:rsidRPr="00783723">
        <w:rPr>
          <w:rFonts w:ascii="AYTElegance-Medium" w:hAnsi="AYTElegance-Medium" w:cs="AYTElegance-Medium"/>
          <w:b/>
          <w:color w:val="000000"/>
          <w:sz w:val="26"/>
          <w:szCs w:val="26"/>
        </w:rPr>
        <w:t>Double-bracketing permitted</w:t>
      </w:r>
      <w:r w:rsidR="00107294">
        <w:rPr>
          <w:rFonts w:ascii="AYTElegance-Medium" w:hAnsi="AYTElegance-Medium" w:cs="AYTElegance-Medium"/>
          <w:b/>
          <w:color w:val="000000"/>
          <w:sz w:val="26"/>
          <w:szCs w:val="26"/>
        </w:rPr>
        <w:t xml:space="preserve"> across age groups.  </w:t>
      </w:r>
    </w:p>
    <w:p w:rsidR="00320EC9" w:rsidRPr="00783723" w:rsidRDefault="00320EC9" w:rsidP="00320EC9">
      <w:pPr>
        <w:autoSpaceDE w:val="0"/>
        <w:autoSpaceDN w:val="0"/>
        <w:adjustRightInd w:val="0"/>
        <w:spacing w:after="0" w:line="240" w:lineRule="auto"/>
        <w:rPr>
          <w:rFonts w:ascii="AYTElegance-Medium" w:hAnsi="AYTElegance-Medium" w:cs="AYTElegance-Medium"/>
          <w:b/>
          <w:color w:val="000000"/>
          <w:sz w:val="26"/>
          <w:szCs w:val="26"/>
        </w:rPr>
      </w:pPr>
      <w:r w:rsidRPr="00783723">
        <w:rPr>
          <w:rFonts w:ascii="AYTElegance-Medium" w:hAnsi="AYTElegance-Medium" w:cs="AYTElegance-Medium"/>
          <w:b/>
          <w:color w:val="000000"/>
          <w:sz w:val="26"/>
          <w:szCs w:val="26"/>
        </w:rPr>
        <w:t>- NO REFUNDS</w:t>
      </w:r>
    </w:p>
    <w:p w:rsidR="00320EC9" w:rsidRPr="00783723" w:rsidRDefault="00320EC9" w:rsidP="00320EC9">
      <w:pPr>
        <w:autoSpaceDE w:val="0"/>
        <w:autoSpaceDN w:val="0"/>
        <w:adjustRightInd w:val="0"/>
        <w:spacing w:after="0" w:line="240" w:lineRule="auto"/>
        <w:rPr>
          <w:rFonts w:ascii="AYTElegance-Bold" w:hAnsi="AYTElegance-Bold" w:cs="AYTElegance-Bold"/>
          <w:b/>
          <w:bCs/>
          <w:color w:val="A30305"/>
          <w:sz w:val="36"/>
          <w:szCs w:val="36"/>
        </w:rPr>
      </w:pPr>
      <w:r w:rsidRPr="00783723">
        <w:rPr>
          <w:rFonts w:ascii="AYTElegance-Bold" w:hAnsi="AYTElegance-Bold" w:cs="AYTElegance-Bold"/>
          <w:b/>
          <w:bCs/>
          <w:color w:val="A30305"/>
          <w:sz w:val="36"/>
          <w:szCs w:val="36"/>
        </w:rPr>
        <w:t>Wrestling Periods:</w:t>
      </w:r>
    </w:p>
    <w:p w:rsidR="00320EC9" w:rsidRPr="00783723" w:rsidRDefault="00320EC9" w:rsidP="00320EC9">
      <w:pPr>
        <w:autoSpaceDE w:val="0"/>
        <w:autoSpaceDN w:val="0"/>
        <w:adjustRightInd w:val="0"/>
        <w:spacing w:after="0" w:line="240" w:lineRule="auto"/>
        <w:rPr>
          <w:rFonts w:ascii="AYTElegance-Medium" w:hAnsi="AYTElegance-Medium" w:cs="AYTElegance-Medium"/>
          <w:b/>
          <w:color w:val="000000"/>
          <w:sz w:val="26"/>
          <w:szCs w:val="26"/>
        </w:rPr>
      </w:pPr>
      <w:r w:rsidRPr="00783723">
        <w:rPr>
          <w:rFonts w:ascii="AYTElegance-Medium" w:hAnsi="AYTElegance-Medium" w:cs="AYTElegance-Medium"/>
          <w:b/>
          <w:color w:val="000000"/>
          <w:sz w:val="26"/>
          <w:szCs w:val="26"/>
        </w:rPr>
        <w:t>- Age Groups 4, 6 &amp; 8: 1-1-1</w:t>
      </w:r>
    </w:p>
    <w:p w:rsidR="00320EC9" w:rsidRPr="00783723" w:rsidRDefault="00320EC9" w:rsidP="00320EC9">
      <w:pPr>
        <w:autoSpaceDE w:val="0"/>
        <w:autoSpaceDN w:val="0"/>
        <w:adjustRightInd w:val="0"/>
        <w:spacing w:after="0" w:line="240" w:lineRule="auto"/>
        <w:rPr>
          <w:rFonts w:ascii="AYTElegance-Medium" w:hAnsi="AYTElegance-Medium" w:cs="AYTElegance-Medium"/>
          <w:b/>
          <w:color w:val="000000"/>
          <w:sz w:val="26"/>
          <w:szCs w:val="26"/>
        </w:rPr>
      </w:pPr>
      <w:r w:rsidRPr="00783723">
        <w:rPr>
          <w:rFonts w:ascii="AYTElegance-Medium" w:hAnsi="AYTElegance-Medium" w:cs="AYTElegance-Medium"/>
          <w:b/>
          <w:color w:val="000000"/>
          <w:sz w:val="26"/>
          <w:szCs w:val="26"/>
        </w:rPr>
        <w:t>- Age Groups 10, 12 &amp;</w:t>
      </w:r>
      <w:r w:rsidR="00783723" w:rsidRPr="00783723">
        <w:rPr>
          <w:rFonts w:ascii="AYTElegance-Medium" w:hAnsi="AYTElegance-Medium" w:cs="AYTElegance-Medium"/>
          <w:b/>
          <w:color w:val="000000"/>
          <w:sz w:val="26"/>
          <w:szCs w:val="26"/>
        </w:rPr>
        <w:t xml:space="preserve"> 15</w:t>
      </w:r>
      <w:r w:rsidRPr="00783723">
        <w:rPr>
          <w:rFonts w:ascii="AYTElegance-Medium" w:hAnsi="AYTElegance-Medium" w:cs="AYTElegance-Medium"/>
          <w:b/>
          <w:color w:val="000000"/>
          <w:sz w:val="26"/>
          <w:szCs w:val="26"/>
        </w:rPr>
        <w:t>: 1.5-1.5-1.5</w:t>
      </w:r>
    </w:p>
    <w:p w:rsidR="00320EC9" w:rsidRPr="00783723" w:rsidRDefault="009C49D8" w:rsidP="00677F07">
      <w:pPr>
        <w:autoSpaceDE w:val="0"/>
        <w:autoSpaceDN w:val="0"/>
        <w:adjustRightInd w:val="0"/>
        <w:spacing w:after="0" w:line="240" w:lineRule="auto"/>
        <w:jc w:val="center"/>
        <w:rPr>
          <w:rFonts w:ascii="AYTElegance-Medium" w:hAnsi="AYTElegance-Medium" w:cs="AYTElegance-Medium"/>
          <w:b/>
          <w:color w:val="980303"/>
          <w:sz w:val="26"/>
          <w:szCs w:val="26"/>
        </w:rPr>
      </w:pPr>
      <w:r w:rsidRPr="00783723">
        <w:rPr>
          <w:rFonts w:ascii="AYTElegance-Medium" w:hAnsi="AYTElegance-Medium" w:cs="AYTElegance-Medium"/>
          <w:b/>
          <w:color w:val="980303"/>
          <w:sz w:val="26"/>
          <w:szCs w:val="26"/>
        </w:rPr>
        <w:t xml:space="preserve">Sponsored by </w:t>
      </w:r>
      <w:r w:rsidR="00320EC9" w:rsidRPr="00783723">
        <w:rPr>
          <w:rFonts w:ascii="AYTElegance-Medium" w:hAnsi="AYTElegance-Medium" w:cs="AYTElegance-Medium"/>
          <w:b/>
          <w:color w:val="980303"/>
          <w:sz w:val="26"/>
          <w:szCs w:val="26"/>
        </w:rPr>
        <w:t xml:space="preserve">Rough Rider </w:t>
      </w:r>
      <w:r w:rsidRPr="00783723">
        <w:rPr>
          <w:rFonts w:ascii="AYTElegance-Medium" w:hAnsi="AYTElegance-Medium" w:cs="AYTElegance-Medium"/>
          <w:b/>
          <w:color w:val="980303"/>
          <w:sz w:val="26"/>
          <w:szCs w:val="26"/>
        </w:rPr>
        <w:t>Youth Wrestling &amp; Roosevelt High School Wrestling</w:t>
      </w:r>
    </w:p>
    <w:p w:rsidR="00905E14" w:rsidRPr="00783723" w:rsidRDefault="00320EC9" w:rsidP="00905E14">
      <w:pPr>
        <w:tabs>
          <w:tab w:val="left" w:pos="2535"/>
        </w:tabs>
        <w:spacing w:after="0"/>
        <w:jc w:val="center"/>
        <w:rPr>
          <w:rFonts w:ascii="AYTElegance-Medium" w:hAnsi="AYTElegance-Medium" w:cs="AYTElegance-Medium"/>
          <w:b/>
          <w:color w:val="000000"/>
          <w:sz w:val="26"/>
          <w:szCs w:val="26"/>
        </w:rPr>
      </w:pPr>
      <w:r w:rsidRPr="00783723">
        <w:rPr>
          <w:rFonts w:ascii="AYTElegance-Medium" w:hAnsi="AYTElegance-Medium" w:cs="AYTElegance-Medium"/>
          <w:b/>
          <w:color w:val="000000"/>
          <w:sz w:val="26"/>
          <w:szCs w:val="26"/>
        </w:rPr>
        <w:t>For more information please email</w:t>
      </w:r>
      <w:r w:rsidR="00783723">
        <w:rPr>
          <w:rFonts w:ascii="AYTElegance-Medium" w:hAnsi="AYTElegance-Medium" w:cs="AYTElegance-Medium"/>
          <w:b/>
          <w:color w:val="000000"/>
          <w:sz w:val="26"/>
          <w:szCs w:val="26"/>
        </w:rPr>
        <w:t>:</w:t>
      </w:r>
      <w:r w:rsidRPr="00783723">
        <w:rPr>
          <w:rFonts w:ascii="AYTElegance-Medium" w:hAnsi="AYTElegance-Medium" w:cs="AYTElegance-Medium"/>
          <w:b/>
          <w:color w:val="000000"/>
          <w:sz w:val="26"/>
          <w:szCs w:val="26"/>
        </w:rPr>
        <w:t xml:space="preserve"> </w:t>
      </w:r>
      <w:hyperlink r:id="rId6" w:history="1">
        <w:r w:rsidR="00905E14" w:rsidRPr="00783723">
          <w:rPr>
            <w:rStyle w:val="Hyperlink"/>
            <w:rFonts w:ascii="AYTElegance-Medium" w:hAnsi="AYTElegance-Medium" w:cs="AYTElegance-Medium"/>
            <w:b/>
            <w:sz w:val="26"/>
            <w:szCs w:val="26"/>
          </w:rPr>
          <w:t>roughrideryouthwrestling@gmail.com</w:t>
        </w:r>
      </w:hyperlink>
    </w:p>
    <w:p w:rsidR="00905E14" w:rsidRPr="00783723" w:rsidRDefault="00783723" w:rsidP="00905E14">
      <w:pPr>
        <w:tabs>
          <w:tab w:val="left" w:pos="2535"/>
        </w:tabs>
        <w:spacing w:after="0"/>
        <w:jc w:val="center"/>
        <w:rPr>
          <w:rFonts w:ascii="AYTElegance-Medium" w:hAnsi="AYTElegance-Medium" w:cs="AYTElegance-Medium"/>
          <w:b/>
          <w:color w:val="000000"/>
          <w:sz w:val="26"/>
          <w:szCs w:val="26"/>
        </w:rPr>
      </w:pPr>
      <w:proofErr w:type="gramStart"/>
      <w:r>
        <w:rPr>
          <w:rFonts w:ascii="AYTElegance-Medium" w:hAnsi="AYTElegance-Medium" w:cs="AYTElegance-Medium"/>
          <w:b/>
          <w:color w:val="000000"/>
          <w:sz w:val="26"/>
          <w:szCs w:val="26"/>
        </w:rPr>
        <w:t>or</w:t>
      </w:r>
      <w:proofErr w:type="gramEnd"/>
      <w:r>
        <w:rPr>
          <w:rFonts w:ascii="AYTElegance-Medium" w:hAnsi="AYTElegance-Medium" w:cs="AYTElegance-Medium"/>
          <w:b/>
          <w:color w:val="000000"/>
          <w:sz w:val="26"/>
          <w:szCs w:val="26"/>
        </w:rPr>
        <w:t xml:space="preserve"> contact</w:t>
      </w:r>
    </w:p>
    <w:p w:rsidR="00905E14" w:rsidRPr="00783723" w:rsidRDefault="00905E14" w:rsidP="00905E14">
      <w:pPr>
        <w:tabs>
          <w:tab w:val="left" w:pos="2535"/>
        </w:tabs>
        <w:spacing w:after="0"/>
        <w:jc w:val="center"/>
        <w:rPr>
          <w:rFonts w:ascii="AYTElegance-Medium" w:hAnsi="AYTElegance-Medium" w:cs="AYTElegance-Medium"/>
          <w:b/>
          <w:color w:val="000000"/>
          <w:sz w:val="26"/>
          <w:szCs w:val="26"/>
        </w:rPr>
      </w:pPr>
      <w:r w:rsidRPr="00783723">
        <w:rPr>
          <w:rFonts w:ascii="AYTElegance-Medium" w:hAnsi="AYTElegance-Medium" w:cs="AYTElegance-Medium"/>
          <w:b/>
          <w:color w:val="000000"/>
          <w:sz w:val="26"/>
          <w:szCs w:val="26"/>
        </w:rPr>
        <w:t xml:space="preserve">Josh Robinson (970) 380-5559. </w:t>
      </w:r>
    </w:p>
    <w:sectPr w:rsidR="00905E14" w:rsidRPr="00783723" w:rsidSect="005A78DC">
      <w:pgSz w:w="12240" w:h="15840"/>
      <w:pgMar w:top="720" w:right="720" w:bottom="720" w:left="720" w:header="720" w:footer="720" w:gutter="0"/>
      <w:pgBorders w:offsetFrom="page">
        <w:top w:val="single" w:sz="36" w:space="24" w:color="C00000"/>
        <w:left w:val="single" w:sz="36" w:space="24" w:color="C00000"/>
        <w:bottom w:val="single" w:sz="36" w:space="24" w:color="C00000"/>
        <w:right w:val="single" w:sz="36" w:space="24" w:color="C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altName w:val="Segoe UI Semibold"/>
    <w:charset w:val="00"/>
    <w:family w:val="auto"/>
    <w:pitch w:val="variable"/>
    <w:sig w:usb0="00000000" w:usb1="00000000" w:usb2="00000000" w:usb3="00000000" w:csb0="00000021" w:csb1="00000000"/>
  </w:font>
  <w:font w:name="AYTEleganc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YTElegance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8DC"/>
    <w:rsid w:val="00107294"/>
    <w:rsid w:val="00117855"/>
    <w:rsid w:val="0012629E"/>
    <w:rsid w:val="002831DB"/>
    <w:rsid w:val="00320EC9"/>
    <w:rsid w:val="003A7D88"/>
    <w:rsid w:val="003C7D76"/>
    <w:rsid w:val="00461E19"/>
    <w:rsid w:val="004C3D79"/>
    <w:rsid w:val="005760BA"/>
    <w:rsid w:val="005A78DC"/>
    <w:rsid w:val="005B2227"/>
    <w:rsid w:val="005C54AD"/>
    <w:rsid w:val="00677F07"/>
    <w:rsid w:val="00783723"/>
    <w:rsid w:val="007B677C"/>
    <w:rsid w:val="00905E14"/>
    <w:rsid w:val="009215AA"/>
    <w:rsid w:val="009C49D8"/>
    <w:rsid w:val="00A07ABF"/>
    <w:rsid w:val="00A84B03"/>
    <w:rsid w:val="00A907CC"/>
    <w:rsid w:val="00BF2BA2"/>
    <w:rsid w:val="00D315DC"/>
    <w:rsid w:val="00DC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C849A8-4D56-4AE3-A1AC-6E36CC81C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5E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ughrideryouthwrestling@gmail.com" TargetMode="External"/><Relationship Id="rId5" Type="http://schemas.openxmlformats.org/officeDocument/2006/relationships/image" Target="media/image10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Kendall Robinson</dc:creator>
  <cp:keywords/>
  <dc:description/>
  <cp:lastModifiedBy>Josh Robinson</cp:lastModifiedBy>
  <cp:revision>2</cp:revision>
  <dcterms:created xsi:type="dcterms:W3CDTF">2017-11-07T04:21:00Z</dcterms:created>
  <dcterms:modified xsi:type="dcterms:W3CDTF">2017-11-07T04:21:00Z</dcterms:modified>
</cp:coreProperties>
</file>