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0BC4B" w14:textId="77777777" w:rsidR="00B901F4" w:rsidRDefault="000C28C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C2FD32F" wp14:editId="41C588FE">
                <wp:simplePos x="0" y="0"/>
                <wp:positionH relativeFrom="margin">
                  <wp:align>center</wp:align>
                </wp:positionH>
                <wp:positionV relativeFrom="paragraph">
                  <wp:posOffset>89284</wp:posOffset>
                </wp:positionV>
                <wp:extent cx="6734175" cy="1404620"/>
                <wp:effectExtent l="0" t="0" r="9525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2B026" w14:textId="77777777" w:rsidR="000461CC" w:rsidRPr="000C28CF" w:rsidRDefault="000461CC" w:rsidP="000461CC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color w:val="FF3399"/>
                                <w:sz w:val="110"/>
                                <w:szCs w:val="110"/>
                              </w:rPr>
                            </w:pPr>
                            <w:r w:rsidRPr="000C28CF">
                              <w:rPr>
                                <w:rFonts w:ascii="Bernard MT Condensed" w:hAnsi="Bernard MT Condensed"/>
                                <w:b/>
                                <w:color w:val="FF3399"/>
                                <w:sz w:val="110"/>
                                <w:szCs w:val="110"/>
                              </w:rPr>
                              <w:t>GRAPPLING FOR A CAUSE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2FD3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05pt;width:530.25pt;height:110.6pt;z-index:-25165107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" stroked="f">
                <v:textbox style="mso-fit-shape-to-text:t">
                  <w:txbxContent>
                    <w:p w14:paraId="7B22B026" w14:textId="77777777" w:rsidR="000461CC" w:rsidRPr="000C28CF" w:rsidRDefault="000461CC" w:rsidP="000461CC">
                      <w:pPr>
                        <w:jc w:val="center"/>
                        <w:rPr>
                          <w:rFonts w:ascii="Bernard MT Condensed" w:hAnsi="Bernard MT Condensed"/>
                          <w:b/>
                          <w:color w:val="FF3399"/>
                          <w:sz w:val="110"/>
                          <w:szCs w:val="110"/>
                        </w:rPr>
                      </w:pPr>
                      <w:r w:rsidRPr="000C28CF">
                        <w:rPr>
                          <w:rFonts w:ascii="Bernard MT Condensed" w:hAnsi="Bernard MT Condensed"/>
                          <w:b/>
                          <w:color w:val="FF3399"/>
                          <w:sz w:val="110"/>
                          <w:szCs w:val="110"/>
                        </w:rPr>
                        <w:t>GRAPPLING FOR A CAUSE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30D9"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522546B9" wp14:editId="7B1707DC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4886325" cy="5040630"/>
            <wp:effectExtent l="57150" t="0" r="66675" b="0"/>
            <wp:wrapNone/>
            <wp:docPr id="2" name="Picture 2" descr="Image result for wrestling mat clipart black and whit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restling mat clipart black and whit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504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isometricOffAxis1Top"/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1C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958F43" wp14:editId="2DA5DF6C">
                <wp:simplePos x="0" y="0"/>
                <wp:positionH relativeFrom="margin">
                  <wp:align>right</wp:align>
                </wp:positionH>
                <wp:positionV relativeFrom="paragraph">
                  <wp:posOffset>-571500</wp:posOffset>
                </wp:positionV>
                <wp:extent cx="580072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40717" w14:textId="77777777" w:rsidR="00E932EE" w:rsidRPr="000C28CF" w:rsidRDefault="00E932EE" w:rsidP="000461C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6600"/>
                                <w:sz w:val="48"/>
                                <w:szCs w:val="48"/>
                              </w:rPr>
                            </w:pPr>
                            <w:r w:rsidRPr="000C28CF">
                              <w:rPr>
                                <w:b/>
                                <w:color w:val="006600"/>
                                <w:sz w:val="48"/>
                                <w:szCs w:val="48"/>
                              </w:rPr>
                              <w:t>GREENWAVE YOUTH WRESTLING CLUB</w:t>
                            </w:r>
                          </w:p>
                          <w:p w14:paraId="76C0D17F" w14:textId="77777777" w:rsidR="00E932EE" w:rsidRPr="000C28CF" w:rsidRDefault="000C28CF" w:rsidP="000461C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6600"/>
                                <w:sz w:val="40"/>
                                <w:szCs w:val="40"/>
                              </w:rPr>
                            </w:pPr>
                            <w:r w:rsidRPr="000C28CF">
                              <w:rPr>
                                <w:b/>
                                <w:color w:val="006600"/>
                                <w:sz w:val="40"/>
                                <w:szCs w:val="40"/>
                              </w:rPr>
                              <w:t>p</w:t>
                            </w:r>
                            <w:r w:rsidR="00E932EE" w:rsidRPr="000C28CF">
                              <w:rPr>
                                <w:b/>
                                <w:color w:val="006600"/>
                                <w:sz w:val="40"/>
                                <w:szCs w:val="40"/>
                              </w:rPr>
                              <w:t>rese</w:t>
                            </w:r>
                            <w:r w:rsidR="000461CC" w:rsidRPr="000C28CF">
                              <w:rPr>
                                <w:b/>
                                <w:color w:val="006600"/>
                                <w:sz w:val="40"/>
                                <w:szCs w:val="40"/>
                              </w:rPr>
                              <w:t>nts</w:t>
                            </w:r>
                            <w:r w:rsidR="000938B1" w:rsidRPr="000C28CF">
                              <w:rPr>
                                <w:b/>
                                <w:color w:val="006600"/>
                                <w:sz w:val="40"/>
                                <w:szCs w:val="40"/>
                              </w:rPr>
                              <w:t xml:space="preserve"> the Folk Style Tournament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958F43" id="_x0000_s1027" type="#_x0000_t202" style="position:absolute;margin-left:405.55pt;margin-top:-45pt;width:456.7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" stroked="f">
                <v:textbox style="mso-fit-shape-to-text:t">
                  <w:txbxContent>
                    <w:p w14:paraId="52F40717" w14:textId="77777777" w:rsidR="00E932EE" w:rsidRPr="000C28CF" w:rsidRDefault="00E932EE" w:rsidP="000461CC">
                      <w:pPr>
                        <w:pStyle w:val="NoSpacing"/>
                        <w:jc w:val="center"/>
                        <w:rPr>
                          <w:b/>
                          <w:color w:val="006600"/>
                          <w:sz w:val="48"/>
                          <w:szCs w:val="48"/>
                        </w:rPr>
                      </w:pPr>
                      <w:r w:rsidRPr="000C28CF">
                        <w:rPr>
                          <w:b/>
                          <w:color w:val="006600"/>
                          <w:sz w:val="48"/>
                          <w:szCs w:val="48"/>
                        </w:rPr>
                        <w:t>GREENWAVE YOUTH WRESTLING CLUB</w:t>
                      </w:r>
                    </w:p>
                    <w:p w14:paraId="76C0D17F" w14:textId="77777777" w:rsidR="00E932EE" w:rsidRPr="000C28CF" w:rsidRDefault="000C28CF" w:rsidP="000461CC">
                      <w:pPr>
                        <w:pStyle w:val="NoSpacing"/>
                        <w:jc w:val="center"/>
                        <w:rPr>
                          <w:b/>
                          <w:color w:val="006600"/>
                          <w:sz w:val="40"/>
                          <w:szCs w:val="40"/>
                        </w:rPr>
                      </w:pPr>
                      <w:r w:rsidRPr="000C28CF">
                        <w:rPr>
                          <w:b/>
                          <w:color w:val="006600"/>
                          <w:sz w:val="40"/>
                          <w:szCs w:val="40"/>
                        </w:rPr>
                        <w:t>p</w:t>
                      </w:r>
                      <w:r w:rsidR="00E932EE" w:rsidRPr="000C28CF">
                        <w:rPr>
                          <w:b/>
                          <w:color w:val="006600"/>
                          <w:sz w:val="40"/>
                          <w:szCs w:val="40"/>
                        </w:rPr>
                        <w:t>rese</w:t>
                      </w:r>
                      <w:r w:rsidR="000461CC" w:rsidRPr="000C28CF">
                        <w:rPr>
                          <w:b/>
                          <w:color w:val="006600"/>
                          <w:sz w:val="40"/>
                          <w:szCs w:val="40"/>
                        </w:rPr>
                        <w:t>nts</w:t>
                      </w:r>
                      <w:r w:rsidR="000938B1" w:rsidRPr="000C28CF">
                        <w:rPr>
                          <w:b/>
                          <w:color w:val="006600"/>
                          <w:sz w:val="40"/>
                          <w:szCs w:val="40"/>
                        </w:rPr>
                        <w:t xml:space="preserve"> the Folk Style Tournament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944ABB" w14:textId="77777777" w:rsidR="00996EFE" w:rsidRDefault="00996EFE"/>
    <w:p w14:paraId="4903DEB2" w14:textId="77777777" w:rsidR="00996EFE" w:rsidRDefault="003930D9">
      <w:r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 wp14:anchorId="4F790328" wp14:editId="15EABF8F">
            <wp:simplePos x="0" y="0"/>
            <wp:positionH relativeFrom="column">
              <wp:posOffset>409575</wp:posOffset>
            </wp:positionH>
            <wp:positionV relativeFrom="paragraph">
              <wp:posOffset>257175</wp:posOffset>
            </wp:positionV>
            <wp:extent cx="2552700" cy="1881949"/>
            <wp:effectExtent l="0" t="0" r="247650" b="518795"/>
            <wp:wrapNone/>
            <wp:docPr id="1" name="Picture 1" descr="Related im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8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76200" dist="12700" dir="2700000" sy="-23000" kx="-800400" algn="b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8328C2" w14:textId="77777777" w:rsidR="00E932EE" w:rsidRDefault="0082655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83AD5CE" wp14:editId="442907FE">
                <wp:simplePos x="0" y="0"/>
                <wp:positionH relativeFrom="margin">
                  <wp:posOffset>4229100</wp:posOffset>
                </wp:positionH>
                <wp:positionV relativeFrom="paragraph">
                  <wp:posOffset>10160</wp:posOffset>
                </wp:positionV>
                <wp:extent cx="2190750" cy="140462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3FD97" w14:textId="77777777" w:rsidR="003B2BF6" w:rsidRPr="0082655C" w:rsidRDefault="003B2BF6" w:rsidP="0082655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2655C">
                              <w:rPr>
                                <w:b/>
                              </w:rPr>
                              <w:t>A USA Wrestling Sanctioned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3AD5CE" id="_x0000_s1028" type="#_x0000_t202" style="position:absolute;margin-left:333pt;margin-top:.8pt;width:172.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" stroked="f">
                <v:textbox style="mso-fit-shape-to-text:t">
                  <w:txbxContent>
                    <w:p w14:paraId="3D83FD97" w14:textId="77777777" w:rsidR="003B2BF6" w:rsidRPr="0082655C" w:rsidRDefault="003B2BF6" w:rsidP="0082655C">
                      <w:pPr>
                        <w:pStyle w:val="NoSpacing"/>
                        <w:rPr>
                          <w:b/>
                        </w:rPr>
                      </w:pPr>
                      <w:r w:rsidRPr="0082655C">
                        <w:rPr>
                          <w:b/>
                        </w:rPr>
                        <w:t>A USA Wrestling Sanctioned Event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30D9"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7524720A" wp14:editId="1237D083">
            <wp:simplePos x="0" y="0"/>
            <wp:positionH relativeFrom="column">
              <wp:posOffset>3492500</wp:posOffset>
            </wp:positionH>
            <wp:positionV relativeFrom="paragraph">
              <wp:posOffset>13969</wp:posOffset>
            </wp:positionV>
            <wp:extent cx="1397635" cy="1564223"/>
            <wp:effectExtent l="342900" t="0" r="202565" b="760095"/>
            <wp:wrapNone/>
            <wp:docPr id="3" name="Picture 3" descr="Image result for pink ribb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ink ribb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Texturizer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292163">
                      <a:off x="0" y="0"/>
                      <a:ext cx="1397635" cy="156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76200" dist="12700" dir="8100000" sy="-23000" kx="800400" algn="br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BF6901" w14:textId="77777777" w:rsidR="00E932EE" w:rsidRDefault="00E932EE"/>
    <w:p w14:paraId="182C0CA1" w14:textId="77777777" w:rsidR="00E932EE" w:rsidRDefault="00E932EE"/>
    <w:p w14:paraId="6CED37FB" w14:textId="77777777" w:rsidR="00E932EE" w:rsidRDefault="00E932EE"/>
    <w:p w14:paraId="63897A90" w14:textId="434FC30C" w:rsidR="00E932EE" w:rsidRDefault="00A6100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3305F2E0" wp14:editId="5A60E59C">
                <wp:simplePos x="0" y="0"/>
                <wp:positionH relativeFrom="column">
                  <wp:posOffset>-304800</wp:posOffset>
                </wp:positionH>
                <wp:positionV relativeFrom="paragraph">
                  <wp:posOffset>1134110</wp:posOffset>
                </wp:positionV>
                <wp:extent cx="1219200" cy="666750"/>
                <wp:effectExtent l="0" t="0" r="0" b="0"/>
                <wp:wrapThrough wrapText="bothSides">
                  <wp:wrapPolygon edited="0">
                    <wp:start x="1013" y="0"/>
                    <wp:lineTo x="1013" y="20983"/>
                    <wp:lineTo x="20250" y="20983"/>
                    <wp:lineTo x="20250" y="0"/>
                    <wp:lineTo x="1013" y="0"/>
                  </wp:wrapPolygon>
                </wp:wrapThrough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09E2C" w14:textId="77777777" w:rsidR="003930D9" w:rsidRPr="000C28CF" w:rsidRDefault="003930D9" w:rsidP="003930D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28C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Full</w:t>
                            </w:r>
                          </w:p>
                          <w:p w14:paraId="1D00F86B" w14:textId="77777777" w:rsidR="003930D9" w:rsidRPr="000C28CF" w:rsidRDefault="003930D9" w:rsidP="003930D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28C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Concession Stand Available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5F2E0" id="_x0000_s1029" type="#_x0000_t202" style="position:absolute;margin-left:-24pt;margin-top:89.3pt;width:96pt;height:52.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EnDQIAAPo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" filled="f" stroked="f">
                <v:textbox>
                  <w:txbxContent>
                    <w:p w14:paraId="6F409E2C" w14:textId="77777777" w:rsidR="003930D9" w:rsidRPr="000C28CF" w:rsidRDefault="003930D9" w:rsidP="003930D9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C28C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Full</w:t>
                      </w:r>
                    </w:p>
                    <w:p w14:paraId="1D00F86B" w14:textId="77777777" w:rsidR="003930D9" w:rsidRPr="000C28CF" w:rsidRDefault="003930D9" w:rsidP="003930D9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C28C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Concession Stand Available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C3DAE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C0B8C63" wp14:editId="61825BE3">
                <wp:simplePos x="0" y="0"/>
                <wp:positionH relativeFrom="column">
                  <wp:posOffset>-276225</wp:posOffset>
                </wp:positionH>
                <wp:positionV relativeFrom="paragraph">
                  <wp:posOffset>3153410</wp:posOffset>
                </wp:positionV>
                <wp:extent cx="3114675" cy="1924050"/>
                <wp:effectExtent l="19050" t="1905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EFCBD" w14:textId="77777777" w:rsidR="00A42F23" w:rsidRPr="008A47B2" w:rsidRDefault="000C28CF" w:rsidP="00A42F23">
                            <w:pPr>
                              <w:pStyle w:val="NoSpacing"/>
                              <w:rPr>
                                <w:b/>
                                <w:color w:val="0066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6600"/>
                                <w:u w:val="single"/>
                              </w:rPr>
                              <w:t>WRESTLERS</w:t>
                            </w:r>
                            <w:r w:rsidR="00A42F23" w:rsidRPr="008A47B2">
                              <w:rPr>
                                <w:b/>
                                <w:color w:val="006600"/>
                                <w:u w:val="single"/>
                              </w:rPr>
                              <w:t>:</w:t>
                            </w:r>
                          </w:p>
                          <w:p w14:paraId="69F2D7F8" w14:textId="222DA27E" w:rsidR="00A42F23" w:rsidRDefault="00DF617D" w:rsidP="00A42F23">
                            <w:pPr>
                              <w:pStyle w:val="NoSpacing"/>
                            </w:pPr>
                            <w:r>
                              <w:t>6U</w:t>
                            </w:r>
                            <w:r w:rsidR="00ED0121">
                              <w:t>, 8U,10U</w:t>
                            </w:r>
                            <w:r w:rsidR="00A42F23" w:rsidRPr="00A42F23">
                              <w:t>: Check in at 7am, wrestle at 8am until done.</w:t>
                            </w:r>
                          </w:p>
                          <w:p w14:paraId="245421EF" w14:textId="77777777" w:rsidR="008A47B2" w:rsidRPr="008A47B2" w:rsidRDefault="008A47B2" w:rsidP="00A42F23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AA68353" w14:textId="53796C6A" w:rsidR="00A42F23" w:rsidRDefault="00DD3E3C" w:rsidP="00A42F23">
                            <w:pPr>
                              <w:pStyle w:val="NoSpacing"/>
                            </w:pPr>
                            <w:r>
                              <w:t>12</w:t>
                            </w:r>
                            <w:r w:rsidR="00ED0121">
                              <w:t xml:space="preserve">U, </w:t>
                            </w:r>
                            <w:r w:rsidR="00B647CD">
                              <w:t>14</w:t>
                            </w:r>
                            <w:r w:rsidR="00ED0121">
                              <w:t>U,</w:t>
                            </w:r>
                            <w:r w:rsidR="006B6087">
                              <w:t xml:space="preserve"> </w:t>
                            </w:r>
                            <w:r w:rsidR="006B6087">
                              <w:t>16U</w:t>
                            </w:r>
                            <w:bookmarkStart w:id="0" w:name="_GoBack"/>
                            <w:bookmarkEnd w:id="0"/>
                            <w:r w:rsidR="00A42F23" w:rsidRPr="00A42F23">
                              <w:t>: Check in at 11am, wrestle at 12pm until done.</w:t>
                            </w:r>
                          </w:p>
                          <w:p w14:paraId="50130E4F" w14:textId="77777777" w:rsidR="00BE52B6" w:rsidRPr="00A42F23" w:rsidRDefault="00BE52B6" w:rsidP="00A42F23">
                            <w:pPr>
                              <w:pStyle w:val="NoSpacing"/>
                            </w:pPr>
                          </w:p>
                          <w:p w14:paraId="7AE61660" w14:textId="264AD90B" w:rsidR="00A42F23" w:rsidRPr="00A42F23" w:rsidRDefault="00BE52B6" w:rsidP="008C3DAE">
                            <w:pPr>
                              <w:pStyle w:val="NoSpacing"/>
                              <w:spacing w:line="276" w:lineRule="auto"/>
                            </w:pPr>
                            <w:r w:rsidRPr="00A42F23">
                              <w:t>Developmental</w:t>
                            </w:r>
                            <w:r>
                              <w:t xml:space="preserve"> </w:t>
                            </w:r>
                            <w:r w:rsidRPr="00A42F23">
                              <w:t>wrestling</w:t>
                            </w:r>
                            <w:r w:rsidR="00A42F23" w:rsidRPr="00A42F23">
                              <w:t xml:space="preserve"> division may be available for wrestlers with </w:t>
                            </w:r>
                            <w:r>
                              <w:t xml:space="preserve">minimal </w:t>
                            </w:r>
                            <w:r w:rsidR="00A42F23" w:rsidRPr="00A42F23">
                              <w:t xml:space="preserve">experience, depending on the number of registrations.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B8C63" id="_x0000_s1030" type="#_x0000_t202" style="position:absolute;margin-left:-21.75pt;margin-top:248.3pt;width:245.25pt;height:151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" strokecolor="#060" strokeweight="3pt">
                <v:textbox>
                  <w:txbxContent>
                    <w:p w14:paraId="70BEFCBD" w14:textId="77777777" w:rsidR="00A42F23" w:rsidRPr="008A47B2" w:rsidRDefault="000C28CF" w:rsidP="00A42F23">
                      <w:pPr>
                        <w:pStyle w:val="NoSpacing"/>
                        <w:rPr>
                          <w:b/>
                          <w:color w:val="006600"/>
                          <w:u w:val="single"/>
                        </w:rPr>
                      </w:pPr>
                      <w:r>
                        <w:rPr>
                          <w:b/>
                          <w:color w:val="006600"/>
                          <w:u w:val="single"/>
                        </w:rPr>
                        <w:t>WRESTLERS</w:t>
                      </w:r>
                      <w:r w:rsidR="00A42F23" w:rsidRPr="008A47B2">
                        <w:rPr>
                          <w:b/>
                          <w:color w:val="006600"/>
                          <w:u w:val="single"/>
                        </w:rPr>
                        <w:t>:</w:t>
                      </w:r>
                    </w:p>
                    <w:p w14:paraId="69F2D7F8" w14:textId="222DA27E" w:rsidR="00A42F23" w:rsidRDefault="00DF617D" w:rsidP="00A42F23">
                      <w:pPr>
                        <w:pStyle w:val="NoSpacing"/>
                      </w:pPr>
                      <w:r>
                        <w:t>6U</w:t>
                      </w:r>
                      <w:r w:rsidR="00ED0121">
                        <w:t>, 8U,10U</w:t>
                      </w:r>
                      <w:r w:rsidR="00A42F23" w:rsidRPr="00A42F23">
                        <w:t>: Check in at 7am, wrestle at 8am until done.</w:t>
                      </w:r>
                    </w:p>
                    <w:p w14:paraId="245421EF" w14:textId="77777777" w:rsidR="008A47B2" w:rsidRPr="008A47B2" w:rsidRDefault="008A47B2" w:rsidP="00A42F23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4AA68353" w14:textId="53796C6A" w:rsidR="00A42F23" w:rsidRDefault="00DD3E3C" w:rsidP="00A42F23">
                      <w:pPr>
                        <w:pStyle w:val="NoSpacing"/>
                      </w:pPr>
                      <w:r>
                        <w:t>12</w:t>
                      </w:r>
                      <w:r w:rsidR="00ED0121">
                        <w:t xml:space="preserve">U, </w:t>
                      </w:r>
                      <w:r w:rsidR="00B647CD">
                        <w:t>14</w:t>
                      </w:r>
                      <w:r w:rsidR="00ED0121">
                        <w:t>U,</w:t>
                      </w:r>
                      <w:r w:rsidR="006B6087">
                        <w:t xml:space="preserve"> </w:t>
                      </w:r>
                      <w:r w:rsidR="006B6087">
                        <w:t>16U</w:t>
                      </w:r>
                      <w:bookmarkStart w:id="1" w:name="_GoBack"/>
                      <w:bookmarkEnd w:id="1"/>
                      <w:r w:rsidR="00A42F23" w:rsidRPr="00A42F23">
                        <w:t>: Check in at 11am, wrestle at 12pm until done.</w:t>
                      </w:r>
                    </w:p>
                    <w:p w14:paraId="50130E4F" w14:textId="77777777" w:rsidR="00BE52B6" w:rsidRPr="00A42F23" w:rsidRDefault="00BE52B6" w:rsidP="00A42F23">
                      <w:pPr>
                        <w:pStyle w:val="NoSpacing"/>
                      </w:pPr>
                    </w:p>
                    <w:p w14:paraId="7AE61660" w14:textId="264AD90B" w:rsidR="00A42F23" w:rsidRPr="00A42F23" w:rsidRDefault="00BE52B6" w:rsidP="008C3DAE">
                      <w:pPr>
                        <w:pStyle w:val="NoSpacing"/>
                        <w:spacing w:line="276" w:lineRule="auto"/>
                      </w:pPr>
                      <w:r w:rsidRPr="00A42F23">
                        <w:t>Developmental</w:t>
                      </w:r>
                      <w:r>
                        <w:t xml:space="preserve"> </w:t>
                      </w:r>
                      <w:r w:rsidRPr="00A42F23">
                        <w:t>wrestling</w:t>
                      </w:r>
                      <w:r w:rsidR="00A42F23" w:rsidRPr="00A42F23">
                        <w:t xml:space="preserve"> division may be available for wrestlers with </w:t>
                      </w:r>
                      <w:r>
                        <w:t xml:space="preserve">minimal </w:t>
                      </w:r>
                      <w:r w:rsidR="00A42F23" w:rsidRPr="00A42F23">
                        <w:t xml:space="preserve">experience, depending on the number of registrations.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338C">
        <w:rPr>
          <w:noProof/>
        </w:rPr>
        <w:drawing>
          <wp:anchor distT="0" distB="0" distL="114300" distR="114300" simplePos="0" relativeHeight="251692032" behindDoc="0" locked="0" layoutInCell="1" allowOverlap="1" wp14:anchorId="0246F435" wp14:editId="771334B9">
            <wp:simplePos x="0" y="0"/>
            <wp:positionH relativeFrom="margin">
              <wp:align>center</wp:align>
            </wp:positionH>
            <wp:positionV relativeFrom="paragraph">
              <wp:posOffset>6324600</wp:posOffset>
            </wp:positionV>
            <wp:extent cx="1318932" cy="437515"/>
            <wp:effectExtent l="0" t="0" r="0" b="63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932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38C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36DA8223" wp14:editId="77BF5CE4">
                <wp:simplePos x="0" y="0"/>
                <wp:positionH relativeFrom="column">
                  <wp:posOffset>3633470</wp:posOffset>
                </wp:positionH>
                <wp:positionV relativeFrom="paragraph">
                  <wp:posOffset>5934710</wp:posOffset>
                </wp:positionV>
                <wp:extent cx="1557655" cy="1404620"/>
                <wp:effectExtent l="0" t="0" r="4445" b="127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60042" w14:textId="77777777" w:rsidR="0082655C" w:rsidRPr="0082655C" w:rsidRDefault="0082655C" w:rsidP="008265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 a complete list of donors please visit our concession stand!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DA8223" id="_x0000_s1031" type="#_x0000_t202" style="position:absolute;margin-left:286.1pt;margin-top:467.3pt;width:122.65pt;height:110.6pt;z-index:-251625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" stroked="f">
                <v:textbox style="mso-fit-shape-to-text:t">
                  <w:txbxContent>
                    <w:p w14:paraId="3E660042" w14:textId="77777777" w:rsidR="0082655C" w:rsidRPr="0082655C" w:rsidRDefault="0082655C" w:rsidP="008265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For a complete list of donors please visit our concession stand!</w:t>
                      </w:r>
                    </w:p>
                  </w:txbxContent>
                </v:textbox>
              </v:shape>
            </w:pict>
          </mc:Fallback>
        </mc:AlternateContent>
      </w:r>
      <w:r w:rsidR="0075338C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035B916A" wp14:editId="6AE64946">
                <wp:simplePos x="0" y="0"/>
                <wp:positionH relativeFrom="column">
                  <wp:posOffset>989965</wp:posOffset>
                </wp:positionH>
                <wp:positionV relativeFrom="paragraph">
                  <wp:posOffset>5906135</wp:posOffset>
                </wp:positionV>
                <wp:extent cx="1704975" cy="1404620"/>
                <wp:effectExtent l="0" t="0" r="9525" b="12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34F21" w14:textId="77777777" w:rsidR="0082655C" w:rsidRPr="0082655C" w:rsidRDefault="008265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2655C">
                              <w:rPr>
                                <w:sz w:val="20"/>
                                <w:szCs w:val="20"/>
                              </w:rPr>
                              <w:t xml:space="preserve">Thank </w:t>
                            </w:r>
                            <w:proofErr w:type="gramStart"/>
                            <w:r w:rsidRPr="0082655C">
                              <w:rPr>
                                <w:sz w:val="20"/>
                                <w:szCs w:val="20"/>
                              </w:rPr>
                              <w:t>you Banner Churchill Community Hospital</w:t>
                            </w:r>
                            <w:proofErr w:type="gramEnd"/>
                            <w:r w:rsidRPr="0082655C">
                              <w:rPr>
                                <w:sz w:val="20"/>
                                <w:szCs w:val="20"/>
                              </w:rPr>
                              <w:t xml:space="preserve"> for your donations!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5B916A" id="_x0000_s1032" type="#_x0000_t202" style="position:absolute;margin-left:77.95pt;margin-top:465.05pt;width:134.25pt;height:110.6pt;z-index:-251627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" stroked="f">
                <v:textbox style="mso-fit-shape-to-text:t">
                  <w:txbxContent>
                    <w:p w14:paraId="1B934F21" w14:textId="77777777" w:rsidR="0082655C" w:rsidRPr="0082655C" w:rsidRDefault="0082655C">
                      <w:pPr>
                        <w:rPr>
                          <w:sz w:val="20"/>
                          <w:szCs w:val="20"/>
                        </w:rPr>
                      </w:pPr>
                      <w:r w:rsidRPr="0082655C">
                        <w:rPr>
                          <w:sz w:val="20"/>
                          <w:szCs w:val="20"/>
                        </w:rPr>
                        <w:t xml:space="preserve">Thank </w:t>
                      </w:r>
                      <w:proofErr w:type="gramStart"/>
                      <w:r w:rsidRPr="0082655C">
                        <w:rPr>
                          <w:sz w:val="20"/>
                          <w:szCs w:val="20"/>
                        </w:rPr>
                        <w:t>you Banner Churchill Community Hospital</w:t>
                      </w:r>
                      <w:proofErr w:type="gramEnd"/>
                      <w:r w:rsidRPr="0082655C">
                        <w:rPr>
                          <w:sz w:val="20"/>
                          <w:szCs w:val="20"/>
                        </w:rPr>
                        <w:t xml:space="preserve"> for your donations!</w:t>
                      </w:r>
                    </w:p>
                  </w:txbxContent>
                </v:textbox>
              </v:shape>
            </w:pict>
          </mc:Fallback>
        </mc:AlternateContent>
      </w:r>
      <w:r w:rsidR="0082655C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F96045C" wp14:editId="5931EFB3">
                <wp:simplePos x="0" y="0"/>
                <wp:positionH relativeFrom="margin">
                  <wp:align>center</wp:align>
                </wp:positionH>
                <wp:positionV relativeFrom="paragraph">
                  <wp:posOffset>5382260</wp:posOffset>
                </wp:positionV>
                <wp:extent cx="3943350" cy="1404620"/>
                <wp:effectExtent l="0" t="0" r="0" b="63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B928B" w14:textId="77777777" w:rsidR="003B2BF6" w:rsidRPr="00342BED" w:rsidRDefault="003B2BF6" w:rsidP="000C28CF">
                            <w:pPr>
                              <w:jc w:val="center"/>
                              <w:rPr>
                                <w:color w:val="FF3399"/>
                                <w:sz w:val="16"/>
                                <w:szCs w:val="16"/>
                              </w:rPr>
                            </w:pPr>
                            <w:r w:rsidRPr="00342BED">
                              <w:rPr>
                                <w:color w:val="FF3399"/>
                                <w:sz w:val="16"/>
                                <w:szCs w:val="16"/>
                              </w:rPr>
                              <w:t xml:space="preserve">A portion of </w:t>
                            </w:r>
                            <w:r w:rsidR="000C28CF" w:rsidRPr="00342BED">
                              <w:rPr>
                                <w:color w:val="FF3399"/>
                                <w:sz w:val="16"/>
                                <w:szCs w:val="16"/>
                              </w:rPr>
                              <w:t xml:space="preserve">the proceeds from today’s event will be donated to Moms </w:t>
                            </w:r>
                            <w:proofErr w:type="gramStart"/>
                            <w:r w:rsidR="000C28CF" w:rsidRPr="00342BED">
                              <w:rPr>
                                <w:color w:val="FF3399"/>
                                <w:sz w:val="16"/>
                                <w:szCs w:val="16"/>
                              </w:rPr>
                              <w:t>On</w:t>
                            </w:r>
                            <w:proofErr w:type="gramEnd"/>
                            <w:r w:rsidR="000C28CF" w:rsidRPr="00342BED">
                              <w:rPr>
                                <w:color w:val="FF3399"/>
                                <w:sz w:val="16"/>
                                <w:szCs w:val="16"/>
                              </w:rPr>
                              <w:t xml:space="preserve"> The Run, a non-profit organization, that raises funds to help Northern Nevada women with everyday living expenses while in treatment for breast and gynecological cancers.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96045C" id="_x0000_s1033" type="#_x0000_t202" style="position:absolute;margin-left:0;margin-top:423.8pt;width:310.5pt;height:110.6pt;z-index:2516848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" stroked="f">
                <v:textbox style="mso-fit-shape-to-text:t">
                  <w:txbxContent>
                    <w:p w14:paraId="6BDB928B" w14:textId="77777777" w:rsidR="003B2BF6" w:rsidRPr="00342BED" w:rsidRDefault="003B2BF6" w:rsidP="000C28CF">
                      <w:pPr>
                        <w:jc w:val="center"/>
                        <w:rPr>
                          <w:color w:val="FF3399"/>
                          <w:sz w:val="16"/>
                          <w:szCs w:val="16"/>
                        </w:rPr>
                      </w:pPr>
                      <w:r w:rsidRPr="00342BED">
                        <w:rPr>
                          <w:color w:val="FF3399"/>
                          <w:sz w:val="16"/>
                          <w:szCs w:val="16"/>
                        </w:rPr>
                        <w:t xml:space="preserve">A portion of </w:t>
                      </w:r>
                      <w:r w:rsidR="000C28CF" w:rsidRPr="00342BED">
                        <w:rPr>
                          <w:color w:val="FF3399"/>
                          <w:sz w:val="16"/>
                          <w:szCs w:val="16"/>
                        </w:rPr>
                        <w:t xml:space="preserve">the proceeds from today’s event will be donated to Moms </w:t>
                      </w:r>
                      <w:proofErr w:type="gramStart"/>
                      <w:r w:rsidR="000C28CF" w:rsidRPr="00342BED">
                        <w:rPr>
                          <w:color w:val="FF3399"/>
                          <w:sz w:val="16"/>
                          <w:szCs w:val="16"/>
                        </w:rPr>
                        <w:t>On</w:t>
                      </w:r>
                      <w:proofErr w:type="gramEnd"/>
                      <w:r w:rsidR="000C28CF" w:rsidRPr="00342BED">
                        <w:rPr>
                          <w:color w:val="FF3399"/>
                          <w:sz w:val="16"/>
                          <w:szCs w:val="16"/>
                        </w:rPr>
                        <w:t xml:space="preserve"> The Run, a non-profit organization, that raises funds to help Northern Nevada women with everyday living expenses while in treatment for breast and gynecological cancers.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3DCC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BC57B4B" wp14:editId="1217E136">
                <wp:simplePos x="0" y="0"/>
                <wp:positionH relativeFrom="margin">
                  <wp:align>center</wp:align>
                </wp:positionH>
                <wp:positionV relativeFrom="paragraph">
                  <wp:posOffset>5106035</wp:posOffset>
                </wp:positionV>
                <wp:extent cx="6496050" cy="14046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E436C" w14:textId="5A92F92B" w:rsidR="003B2BF6" w:rsidRDefault="003930D9" w:rsidP="003B2BF6">
                            <w:pPr>
                              <w:jc w:val="center"/>
                            </w:pPr>
                            <w:r>
                              <w:t>For more</w:t>
                            </w:r>
                            <w:r w:rsidR="00646B3B">
                              <w:t xml:space="preserve"> information contact </w:t>
                            </w:r>
                            <w:r w:rsidR="00BE52B6">
                              <w:t>Cody Bullock @ 775-217-3670</w:t>
                            </w:r>
                            <w:r>
                              <w:t xml:space="preserve"> or at </w:t>
                            </w:r>
                            <w:hyperlink r:id="rId12" w:history="1">
                              <w:r w:rsidR="003B2BF6" w:rsidRPr="003B2BF6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greenwavywclub@yahoo.com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C57B4B" id="_x0000_s1034" type="#_x0000_t202" style="position:absolute;margin-left:0;margin-top:402.05pt;width:511.5pt;height:110.6pt;z-index:25167564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" stroked="f">
                <v:textbox style="mso-fit-shape-to-text:t">
                  <w:txbxContent>
                    <w:p w14:paraId="2F2E436C" w14:textId="5A92F92B" w:rsidR="003B2BF6" w:rsidRDefault="003930D9" w:rsidP="003B2BF6">
                      <w:pPr>
                        <w:jc w:val="center"/>
                      </w:pPr>
                      <w:r>
                        <w:t>For more</w:t>
                      </w:r>
                      <w:r w:rsidR="00646B3B">
                        <w:t xml:space="preserve"> information contact </w:t>
                      </w:r>
                      <w:r w:rsidR="00BE52B6">
                        <w:t>Cody Bullock @ 775-217-3670</w:t>
                      </w:r>
                      <w:r>
                        <w:t xml:space="preserve"> or at </w:t>
                      </w:r>
                      <w:hyperlink r:id="rId13" w:history="1">
                        <w:r w:rsidR="003B2BF6" w:rsidRPr="003B2BF6">
                          <w:rPr>
                            <w:rStyle w:val="Hyperlink"/>
                            <w:color w:val="auto"/>
                            <w:u w:val="none"/>
                          </w:rPr>
                          <w:t>greenwavywclub@yahoo.com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7E3DCC">
        <w:rPr>
          <w:noProof/>
          <w:color w:val="0000FF"/>
        </w:rPr>
        <w:drawing>
          <wp:anchor distT="0" distB="0" distL="114300" distR="114300" simplePos="0" relativeHeight="251679744" behindDoc="1" locked="0" layoutInCell="1" allowOverlap="1" wp14:anchorId="39279CEC" wp14:editId="3FBBEE70">
            <wp:simplePos x="0" y="0"/>
            <wp:positionH relativeFrom="margin">
              <wp:posOffset>-520995</wp:posOffset>
            </wp:positionH>
            <wp:positionV relativeFrom="paragraph">
              <wp:posOffset>5347482</wp:posOffset>
            </wp:positionV>
            <wp:extent cx="1646673" cy="1405417"/>
            <wp:effectExtent l="0" t="0" r="0" b="4445"/>
            <wp:wrapNone/>
            <wp:docPr id="13" name="Picture 13" descr="Image result for usa wrestling logo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usa wrestling logo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921" cy="141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FD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B71D53" wp14:editId="3B108909">
                <wp:simplePos x="0" y="0"/>
                <wp:positionH relativeFrom="column">
                  <wp:posOffset>-531628</wp:posOffset>
                </wp:positionH>
                <wp:positionV relativeFrom="paragraph">
                  <wp:posOffset>764850</wp:posOffset>
                </wp:positionV>
                <wp:extent cx="1685925" cy="1517148"/>
                <wp:effectExtent l="19050" t="38100" r="47625" b="64135"/>
                <wp:wrapNone/>
                <wp:docPr id="10" name="Explosion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517148"/>
                        </a:xfrm>
                        <a:prstGeom prst="irregularSeal1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C383E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0" o:spid="_x0000_s1026" type="#_x0000_t71" style="position:absolute;margin-left:-41.85pt;margin-top:60.2pt;width:132.75pt;height:119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" fillcolor="#a8d08d [1945]" strokecolor="#375623 [1609]" strokeweight="1pt"/>
            </w:pict>
          </mc:Fallback>
        </mc:AlternateContent>
      </w:r>
      <w:r w:rsidR="003B2BF6">
        <w:rPr>
          <w:noProof/>
          <w:color w:val="0000FF"/>
        </w:rPr>
        <w:drawing>
          <wp:anchor distT="0" distB="0" distL="114300" distR="114300" simplePos="0" relativeHeight="251680768" behindDoc="0" locked="0" layoutInCell="1" allowOverlap="1" wp14:anchorId="5C437D87" wp14:editId="24338800">
            <wp:simplePos x="0" y="0"/>
            <wp:positionH relativeFrom="margin">
              <wp:posOffset>5143500</wp:posOffset>
            </wp:positionH>
            <wp:positionV relativeFrom="paragraph">
              <wp:posOffset>5429885</wp:posOffset>
            </wp:positionV>
            <wp:extent cx="1314450" cy="1314450"/>
            <wp:effectExtent l="0" t="0" r="0" b="0"/>
            <wp:wrapNone/>
            <wp:docPr id="14" name="Picture 14" descr="Image result for moms on the run logo reno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oms on the run logo reno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0D9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7F52750" wp14:editId="32159B75">
                <wp:simplePos x="0" y="0"/>
                <wp:positionH relativeFrom="margin">
                  <wp:posOffset>3114675</wp:posOffset>
                </wp:positionH>
                <wp:positionV relativeFrom="paragraph">
                  <wp:posOffset>3141980</wp:posOffset>
                </wp:positionV>
                <wp:extent cx="3105150" cy="1933575"/>
                <wp:effectExtent l="19050" t="1905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D76B9" w14:textId="77777777" w:rsidR="00A42F23" w:rsidRPr="008A47B2" w:rsidRDefault="000C28CF" w:rsidP="00A42F23">
                            <w:pPr>
                              <w:pStyle w:val="NoSpacing"/>
                              <w:rPr>
                                <w:b/>
                                <w:color w:val="0066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6600"/>
                                <w:u w:val="single"/>
                              </w:rPr>
                              <w:t>COACHES AND OFFICIALS</w:t>
                            </w:r>
                            <w:r w:rsidR="00A42F23" w:rsidRPr="008A47B2">
                              <w:rPr>
                                <w:b/>
                                <w:color w:val="006600"/>
                                <w:u w:val="single"/>
                              </w:rPr>
                              <w:t>:</w:t>
                            </w:r>
                          </w:p>
                          <w:p w14:paraId="4DF066B5" w14:textId="77777777" w:rsidR="008A47B2" w:rsidRDefault="008A47B2" w:rsidP="00A42F23">
                            <w:pPr>
                              <w:pStyle w:val="NoSpacing"/>
                              <w:rPr>
                                <w:b/>
                                <w:color w:val="006600"/>
                              </w:rPr>
                            </w:pPr>
                            <w:r>
                              <w:t xml:space="preserve">2018 USAW Coaches Card and ID are required to coach or access the mat. </w:t>
                            </w:r>
                            <w:r w:rsidRPr="008A47B2">
                              <w:rPr>
                                <w:b/>
                                <w:i/>
                                <w:color w:val="006600"/>
                                <w:u w:val="single"/>
                              </w:rPr>
                              <w:t>NO EXCEPTIONS!</w:t>
                            </w:r>
                            <w:r w:rsidR="00A42F23" w:rsidRPr="008A47B2">
                              <w:rPr>
                                <w:b/>
                                <w:color w:val="006600"/>
                              </w:rPr>
                              <w:t xml:space="preserve"> </w:t>
                            </w:r>
                          </w:p>
                          <w:p w14:paraId="1AA0FCE1" w14:textId="77777777" w:rsidR="008A47B2" w:rsidRPr="008A47B2" w:rsidRDefault="008A47B2" w:rsidP="00A42F23">
                            <w:pPr>
                              <w:pStyle w:val="NoSpacing"/>
                              <w:rPr>
                                <w:b/>
                                <w:color w:val="006600"/>
                                <w:sz w:val="16"/>
                                <w:szCs w:val="16"/>
                              </w:rPr>
                            </w:pPr>
                          </w:p>
                          <w:p w14:paraId="2D121663" w14:textId="536DCA33" w:rsidR="008A47B2" w:rsidRDefault="008A47B2" w:rsidP="00A42F23">
                            <w:pPr>
                              <w:pStyle w:val="NoSpacing"/>
                            </w:pPr>
                            <w:r>
                              <w:t>Coach’s meeting at 7:30am.</w:t>
                            </w:r>
                          </w:p>
                          <w:p w14:paraId="29F194DB" w14:textId="77777777" w:rsidR="008A47B2" w:rsidRPr="008A47B2" w:rsidRDefault="008A47B2" w:rsidP="00A42F23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E85493" w14:textId="77777777" w:rsidR="008A47B2" w:rsidRDefault="008A47B2" w:rsidP="00A42F23">
                            <w:pPr>
                              <w:pStyle w:val="NoSpacing"/>
                            </w:pPr>
                            <w:r>
                              <w:t>Official’s meeting starts at 730am.</w:t>
                            </w:r>
                          </w:p>
                          <w:p w14:paraId="73015C06" w14:textId="77777777" w:rsidR="008A47B2" w:rsidRPr="008A47B2" w:rsidRDefault="008A47B2" w:rsidP="00A42F23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6343D1B" w14:textId="77777777" w:rsidR="008A47B2" w:rsidRPr="008A47B2" w:rsidRDefault="008A47B2" w:rsidP="00A42F23">
                            <w:pPr>
                              <w:pStyle w:val="NoSpacing"/>
                            </w:pPr>
                            <w:r>
                              <w:t xml:space="preserve">Pairing access is limited to Club </w:t>
                            </w:r>
                            <w:r w:rsidR="000C28CF">
                              <w:t>Directors and Pairing Officials only.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52750" id="_x0000_s1035" type="#_x0000_t202" style="position:absolute;margin-left:245.25pt;margin-top:247.4pt;width:244.5pt;height:152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" strokecolor="#060" strokeweight="3pt">
                <v:textbox>
                  <w:txbxContent>
                    <w:p w14:paraId="41ED76B9" w14:textId="77777777" w:rsidR="00A42F23" w:rsidRPr="008A47B2" w:rsidRDefault="000C28CF" w:rsidP="00A42F23">
                      <w:pPr>
                        <w:pStyle w:val="NoSpacing"/>
                        <w:rPr>
                          <w:b/>
                          <w:color w:val="006600"/>
                          <w:u w:val="single"/>
                        </w:rPr>
                      </w:pPr>
                      <w:r>
                        <w:rPr>
                          <w:b/>
                          <w:color w:val="006600"/>
                          <w:u w:val="single"/>
                        </w:rPr>
                        <w:t>COACHES AND OFFICIALS</w:t>
                      </w:r>
                      <w:r w:rsidR="00A42F23" w:rsidRPr="008A47B2">
                        <w:rPr>
                          <w:b/>
                          <w:color w:val="006600"/>
                          <w:u w:val="single"/>
                        </w:rPr>
                        <w:t>:</w:t>
                      </w:r>
                    </w:p>
                    <w:p w14:paraId="4DF066B5" w14:textId="77777777" w:rsidR="008A47B2" w:rsidRDefault="008A47B2" w:rsidP="00A42F23">
                      <w:pPr>
                        <w:pStyle w:val="NoSpacing"/>
                        <w:rPr>
                          <w:b/>
                          <w:color w:val="006600"/>
                        </w:rPr>
                      </w:pPr>
                      <w:r>
                        <w:t xml:space="preserve">2018 USAW Coaches Card and ID are required to coach or access the mat. </w:t>
                      </w:r>
                      <w:r w:rsidRPr="008A47B2">
                        <w:rPr>
                          <w:b/>
                          <w:i/>
                          <w:color w:val="006600"/>
                          <w:u w:val="single"/>
                        </w:rPr>
                        <w:t>NO EXCEPTIONS!</w:t>
                      </w:r>
                      <w:r w:rsidR="00A42F23" w:rsidRPr="008A47B2">
                        <w:rPr>
                          <w:b/>
                          <w:color w:val="006600"/>
                        </w:rPr>
                        <w:t xml:space="preserve"> </w:t>
                      </w:r>
                    </w:p>
                    <w:p w14:paraId="1AA0FCE1" w14:textId="77777777" w:rsidR="008A47B2" w:rsidRPr="008A47B2" w:rsidRDefault="008A47B2" w:rsidP="00A42F23">
                      <w:pPr>
                        <w:pStyle w:val="NoSpacing"/>
                        <w:rPr>
                          <w:b/>
                          <w:color w:val="006600"/>
                          <w:sz w:val="16"/>
                          <w:szCs w:val="16"/>
                        </w:rPr>
                      </w:pPr>
                    </w:p>
                    <w:p w14:paraId="2D121663" w14:textId="536DCA33" w:rsidR="008A47B2" w:rsidRDefault="008A47B2" w:rsidP="00A42F23">
                      <w:pPr>
                        <w:pStyle w:val="NoSpacing"/>
                      </w:pPr>
                      <w:r>
                        <w:t>Coach’s meeting at 7:30am.</w:t>
                      </w:r>
                    </w:p>
                    <w:p w14:paraId="29F194DB" w14:textId="77777777" w:rsidR="008A47B2" w:rsidRPr="008A47B2" w:rsidRDefault="008A47B2" w:rsidP="00A42F23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33E85493" w14:textId="77777777" w:rsidR="008A47B2" w:rsidRDefault="008A47B2" w:rsidP="00A42F23">
                      <w:pPr>
                        <w:pStyle w:val="NoSpacing"/>
                      </w:pPr>
                      <w:r>
                        <w:t>Official’s meeting starts at 730am.</w:t>
                      </w:r>
                    </w:p>
                    <w:p w14:paraId="73015C06" w14:textId="77777777" w:rsidR="008A47B2" w:rsidRPr="008A47B2" w:rsidRDefault="008A47B2" w:rsidP="00A42F23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16343D1B" w14:textId="77777777" w:rsidR="008A47B2" w:rsidRPr="008A47B2" w:rsidRDefault="008A47B2" w:rsidP="00A42F23">
                      <w:pPr>
                        <w:pStyle w:val="NoSpacing"/>
                      </w:pPr>
                      <w:r>
                        <w:t xml:space="preserve">Pairing access is limited to Club </w:t>
                      </w:r>
                      <w:r w:rsidR="000C28CF">
                        <w:t>Directors and Pairing Officials only.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30D9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102BF9A" wp14:editId="717D482A">
                <wp:simplePos x="0" y="0"/>
                <wp:positionH relativeFrom="margin">
                  <wp:align>center</wp:align>
                </wp:positionH>
                <wp:positionV relativeFrom="paragraph">
                  <wp:posOffset>2219960</wp:posOffset>
                </wp:positionV>
                <wp:extent cx="655320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09099" w14:textId="7971ACD5" w:rsidR="000938B1" w:rsidRPr="00A42F23" w:rsidRDefault="000938B1" w:rsidP="000938B1">
                            <w:pPr>
                              <w:pStyle w:val="NoSpacing"/>
                              <w:rPr>
                                <w:b/>
                                <w:color w:val="006600"/>
                              </w:rPr>
                            </w:pPr>
                            <w:r w:rsidRPr="00A42F23">
                              <w:rPr>
                                <w:b/>
                                <w:color w:val="006600"/>
                              </w:rPr>
                              <w:t xml:space="preserve">REGISTRATION: </w:t>
                            </w:r>
                            <w:r>
                              <w:t xml:space="preserve">Register &amp; Pay through </w:t>
                            </w:r>
                            <w:hyperlink r:id="rId18" w:history="1">
                              <w:r w:rsidRPr="000938B1">
                                <w:rPr>
                                  <w:rStyle w:val="Hyperlink"/>
                                  <w:b/>
                                  <w:color w:val="auto"/>
                                  <w:u w:val="none"/>
                                </w:rPr>
                                <w:t>www.trackwrestling.com</w:t>
                              </w:r>
                            </w:hyperlink>
                            <w:r w:rsidRPr="000938B1">
                              <w:t xml:space="preserve"> </w:t>
                            </w:r>
                            <w:r>
                              <w:t xml:space="preserve">by </w:t>
                            </w:r>
                            <w:r w:rsidR="00BE52B6">
                              <w:t>Noon</w:t>
                            </w:r>
                            <w:r>
                              <w:t xml:space="preserve"> </w:t>
                            </w:r>
                            <w:r w:rsidR="00BE52B6">
                              <w:t>Friday,</w:t>
                            </w:r>
                            <w:r>
                              <w:t xml:space="preserve"> December 1</w:t>
                            </w:r>
                            <w:r w:rsidR="00BE52B6">
                              <w:t>4</w:t>
                            </w:r>
                            <w:r>
                              <w:t>, 2018</w:t>
                            </w:r>
                          </w:p>
                          <w:p w14:paraId="529823A2" w14:textId="77777777" w:rsidR="000938B1" w:rsidRPr="00A42F23" w:rsidRDefault="000938B1" w:rsidP="000938B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4F318D9" w14:textId="1CCB4701" w:rsidR="000938B1" w:rsidRPr="00BE52B6" w:rsidRDefault="000938B1" w:rsidP="008C3DAE">
                            <w:pPr>
                              <w:pStyle w:val="NoSpacing"/>
                              <w:spacing w:line="276" w:lineRule="auto"/>
                            </w:pPr>
                            <w:r w:rsidRPr="00A42F23">
                              <w:rPr>
                                <w:b/>
                                <w:color w:val="006600"/>
                              </w:rPr>
                              <w:t>COST:</w:t>
                            </w:r>
                            <w:r w:rsidRPr="00A42F23">
                              <w:rPr>
                                <w:color w:val="006600"/>
                              </w:rPr>
                              <w:t xml:space="preserve"> </w:t>
                            </w:r>
                            <w:r w:rsidR="00A42F23">
                              <w:t xml:space="preserve">$18 per wrestler. </w:t>
                            </w:r>
                            <w:r>
                              <w:t>Payment is due at the time of online registration.</w:t>
                            </w:r>
                          </w:p>
                          <w:p w14:paraId="43E38D4F" w14:textId="3D6FC416" w:rsidR="00BE52B6" w:rsidRDefault="000938B1" w:rsidP="008C3DAE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t xml:space="preserve">All Weigh-ins will be remote and verified by your club Director. </w:t>
                            </w:r>
                            <w:r w:rsidRPr="00A42F23">
                              <w:rPr>
                                <w:b/>
                                <w:i/>
                                <w:u w:val="single"/>
                              </w:rPr>
                              <w:t>A USA Wrestling card is required.</w:t>
                            </w:r>
                          </w:p>
                          <w:p w14:paraId="03C247DA" w14:textId="17B636B3" w:rsidR="00BE52B6" w:rsidRPr="00BE52B6" w:rsidRDefault="00BE52B6" w:rsidP="008C3DAE">
                            <w:pPr>
                              <w:pStyle w:val="NoSpacing"/>
                              <w:spacing w:line="276" w:lineRule="auto"/>
                            </w:pPr>
                            <w:r>
                              <w:t xml:space="preserve">Clubs not affiliated with SWA need to email their weight to </w:t>
                            </w:r>
                            <w:hyperlink r:id="rId19" w:history="1">
                              <w:r w:rsidRPr="00CA261A">
                                <w:rPr>
                                  <w:rStyle w:val="Hyperlink"/>
                                </w:rPr>
                                <w:t>kariharn@gmail.com</w:t>
                              </w:r>
                            </w:hyperlink>
                            <w:r>
                              <w:t xml:space="preserve"> by Noon, 12/15/18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02BF9A" id="_x0000_s1036" type="#_x0000_t202" style="position:absolute;margin-left:0;margin-top:174.8pt;width:516pt;height:110.6pt;z-index:2516695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" stroked="f">
                <v:textbox style="mso-fit-shape-to-text:t">
                  <w:txbxContent>
                    <w:p w14:paraId="4B609099" w14:textId="7971ACD5" w:rsidR="000938B1" w:rsidRPr="00A42F23" w:rsidRDefault="000938B1" w:rsidP="000938B1">
                      <w:pPr>
                        <w:pStyle w:val="NoSpacing"/>
                        <w:rPr>
                          <w:b/>
                          <w:color w:val="006600"/>
                        </w:rPr>
                      </w:pPr>
                      <w:r w:rsidRPr="00A42F23">
                        <w:rPr>
                          <w:b/>
                          <w:color w:val="006600"/>
                        </w:rPr>
                        <w:t xml:space="preserve">REGISTRATION: </w:t>
                      </w:r>
                      <w:r>
                        <w:t xml:space="preserve">Register &amp; Pay through </w:t>
                      </w:r>
                      <w:hyperlink r:id="rId20" w:history="1">
                        <w:r w:rsidRPr="000938B1">
                          <w:rPr>
                            <w:rStyle w:val="Hyperlink"/>
                            <w:b/>
                            <w:color w:val="auto"/>
                            <w:u w:val="none"/>
                          </w:rPr>
                          <w:t>www.trackwrestling.com</w:t>
                        </w:r>
                      </w:hyperlink>
                      <w:r w:rsidRPr="000938B1">
                        <w:t xml:space="preserve"> </w:t>
                      </w:r>
                      <w:r>
                        <w:t xml:space="preserve">by </w:t>
                      </w:r>
                      <w:r w:rsidR="00BE52B6">
                        <w:t>Noon</w:t>
                      </w:r>
                      <w:r>
                        <w:t xml:space="preserve"> </w:t>
                      </w:r>
                      <w:r w:rsidR="00BE52B6">
                        <w:t>Friday,</w:t>
                      </w:r>
                      <w:r>
                        <w:t xml:space="preserve"> December 1</w:t>
                      </w:r>
                      <w:r w:rsidR="00BE52B6">
                        <w:t>4</w:t>
                      </w:r>
                      <w:r>
                        <w:t>, 2018</w:t>
                      </w:r>
                    </w:p>
                    <w:p w14:paraId="529823A2" w14:textId="77777777" w:rsidR="000938B1" w:rsidRPr="00A42F23" w:rsidRDefault="000938B1" w:rsidP="000938B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44F318D9" w14:textId="1CCB4701" w:rsidR="000938B1" w:rsidRPr="00BE52B6" w:rsidRDefault="000938B1" w:rsidP="008C3DAE">
                      <w:pPr>
                        <w:pStyle w:val="NoSpacing"/>
                        <w:spacing w:line="276" w:lineRule="auto"/>
                      </w:pPr>
                      <w:r w:rsidRPr="00A42F23">
                        <w:rPr>
                          <w:b/>
                          <w:color w:val="006600"/>
                        </w:rPr>
                        <w:t>COST:</w:t>
                      </w:r>
                      <w:r w:rsidRPr="00A42F23">
                        <w:rPr>
                          <w:color w:val="006600"/>
                        </w:rPr>
                        <w:t xml:space="preserve"> </w:t>
                      </w:r>
                      <w:r w:rsidR="00A42F23">
                        <w:t xml:space="preserve">$18 per wrestler. </w:t>
                      </w:r>
                      <w:r>
                        <w:t>Payment is due at the time of online registration.</w:t>
                      </w:r>
                    </w:p>
                    <w:p w14:paraId="43E38D4F" w14:textId="3D6FC416" w:rsidR="00BE52B6" w:rsidRDefault="000938B1" w:rsidP="008C3DAE">
                      <w:pPr>
                        <w:pStyle w:val="NoSpacing"/>
                        <w:spacing w:line="276" w:lineRule="auto"/>
                        <w:rPr>
                          <w:b/>
                          <w:i/>
                          <w:u w:val="single"/>
                        </w:rPr>
                      </w:pPr>
                      <w:r>
                        <w:t xml:space="preserve">All Weigh-ins will be remote and verified by your club Director. </w:t>
                      </w:r>
                      <w:r w:rsidRPr="00A42F23">
                        <w:rPr>
                          <w:b/>
                          <w:i/>
                          <w:u w:val="single"/>
                        </w:rPr>
                        <w:t>A USA Wrestling card is required.</w:t>
                      </w:r>
                    </w:p>
                    <w:p w14:paraId="03C247DA" w14:textId="17B636B3" w:rsidR="00BE52B6" w:rsidRPr="00BE52B6" w:rsidRDefault="00BE52B6" w:rsidP="008C3DAE">
                      <w:pPr>
                        <w:pStyle w:val="NoSpacing"/>
                        <w:spacing w:line="276" w:lineRule="auto"/>
                      </w:pPr>
                      <w:r>
                        <w:t xml:space="preserve">Clubs not affiliated with SWA need to email their weight to </w:t>
                      </w:r>
                      <w:hyperlink r:id="rId21" w:history="1">
                        <w:r w:rsidRPr="00CA261A">
                          <w:rPr>
                            <w:rStyle w:val="Hyperlink"/>
                          </w:rPr>
                          <w:t>kariharn@gmail.com</w:t>
                        </w:r>
                      </w:hyperlink>
                      <w:r>
                        <w:t xml:space="preserve"> by Noon, 12/15/18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30D9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466F90" wp14:editId="18F233D0">
                <wp:simplePos x="0" y="0"/>
                <wp:positionH relativeFrom="margin">
                  <wp:align>center</wp:align>
                </wp:positionH>
                <wp:positionV relativeFrom="paragraph">
                  <wp:posOffset>1334135</wp:posOffset>
                </wp:positionV>
                <wp:extent cx="3981450" cy="1404620"/>
                <wp:effectExtent l="0" t="0" r="0" b="0"/>
                <wp:wrapThrough wrapText="bothSides">
                  <wp:wrapPolygon edited="0">
                    <wp:start x="0" y="0"/>
                    <wp:lineTo x="0" y="21085"/>
                    <wp:lineTo x="21497" y="21085"/>
                    <wp:lineTo x="21497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8DBC" w14:textId="77777777" w:rsidR="000938B1" w:rsidRPr="003930D9" w:rsidRDefault="000938B1" w:rsidP="003930D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6600"/>
                                <w:sz w:val="44"/>
                                <w:szCs w:val="44"/>
                              </w:rPr>
                            </w:pPr>
                            <w:r w:rsidRPr="000938B1">
                              <w:rPr>
                                <w:b/>
                                <w:color w:val="006600"/>
                                <w:sz w:val="44"/>
                                <w:szCs w:val="44"/>
                              </w:rPr>
                              <w:t>Sunday</w:t>
                            </w:r>
                            <w:r w:rsidR="003930D9">
                              <w:rPr>
                                <w:b/>
                                <w:color w:val="006600"/>
                                <w:sz w:val="44"/>
                                <w:szCs w:val="44"/>
                              </w:rPr>
                              <w:t>,</w:t>
                            </w:r>
                            <w:r w:rsidRPr="000938B1">
                              <w:rPr>
                                <w:b/>
                                <w:color w:val="006600"/>
                                <w:sz w:val="44"/>
                                <w:szCs w:val="44"/>
                              </w:rPr>
                              <w:t xml:space="preserve"> December 16, 2018</w:t>
                            </w:r>
                          </w:p>
                          <w:p w14:paraId="69076AF7" w14:textId="77777777" w:rsidR="000938B1" w:rsidRPr="000938B1" w:rsidRDefault="003930D9" w:rsidP="000938B1">
                            <w:pPr>
                              <w:pStyle w:val="NoSpacing"/>
                              <w:jc w:val="center"/>
                              <w:rPr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at </w:t>
                            </w:r>
                            <w:r w:rsidR="000938B1" w:rsidRPr="000938B1">
                              <w:rPr>
                                <w:b/>
                                <w:color w:val="006600"/>
                                <w:sz w:val="28"/>
                                <w:szCs w:val="28"/>
                              </w:rPr>
                              <w:t>Churchill County High School</w:t>
                            </w:r>
                          </w:p>
                          <w:p w14:paraId="5C9F87BB" w14:textId="77777777" w:rsidR="000938B1" w:rsidRPr="000938B1" w:rsidRDefault="000938B1" w:rsidP="000938B1">
                            <w:pPr>
                              <w:pStyle w:val="NoSpacing"/>
                              <w:jc w:val="center"/>
                              <w:rPr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0938B1">
                              <w:rPr>
                                <w:b/>
                                <w:color w:val="006600"/>
                                <w:sz w:val="28"/>
                                <w:szCs w:val="28"/>
                              </w:rPr>
                              <w:t>#1 Greenwave Circle, Fallon, NV 89406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466F90" id="_x0000_s1037" type="#_x0000_t202" style="position:absolute;margin-left:0;margin-top:105.05pt;width:313.5pt;height:110.6pt;z-index:25166745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" stroked="f">
                <v:textbox style="mso-fit-shape-to-text:t">
                  <w:txbxContent>
                    <w:p w14:paraId="75E18DBC" w14:textId="77777777" w:rsidR="000938B1" w:rsidRPr="003930D9" w:rsidRDefault="000938B1" w:rsidP="003930D9">
                      <w:pPr>
                        <w:pStyle w:val="NoSpacing"/>
                        <w:jc w:val="center"/>
                        <w:rPr>
                          <w:b/>
                          <w:color w:val="006600"/>
                          <w:sz w:val="44"/>
                          <w:szCs w:val="44"/>
                        </w:rPr>
                      </w:pPr>
                      <w:r w:rsidRPr="000938B1">
                        <w:rPr>
                          <w:b/>
                          <w:color w:val="006600"/>
                          <w:sz w:val="44"/>
                          <w:szCs w:val="44"/>
                        </w:rPr>
                        <w:t>Sunday</w:t>
                      </w:r>
                      <w:r w:rsidR="003930D9">
                        <w:rPr>
                          <w:b/>
                          <w:color w:val="006600"/>
                          <w:sz w:val="44"/>
                          <w:szCs w:val="44"/>
                        </w:rPr>
                        <w:t>,</w:t>
                      </w:r>
                      <w:r w:rsidRPr="000938B1">
                        <w:rPr>
                          <w:b/>
                          <w:color w:val="006600"/>
                          <w:sz w:val="44"/>
                          <w:szCs w:val="44"/>
                        </w:rPr>
                        <w:t xml:space="preserve"> December 16, 2018</w:t>
                      </w:r>
                    </w:p>
                    <w:p w14:paraId="69076AF7" w14:textId="77777777" w:rsidR="000938B1" w:rsidRPr="000938B1" w:rsidRDefault="003930D9" w:rsidP="000938B1">
                      <w:pPr>
                        <w:pStyle w:val="NoSpacing"/>
                        <w:jc w:val="center"/>
                        <w:rPr>
                          <w:b/>
                          <w:color w:val="0066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6600"/>
                          <w:sz w:val="28"/>
                          <w:szCs w:val="28"/>
                        </w:rPr>
                        <w:t xml:space="preserve">at </w:t>
                      </w:r>
                      <w:r w:rsidR="000938B1" w:rsidRPr="000938B1">
                        <w:rPr>
                          <w:b/>
                          <w:color w:val="006600"/>
                          <w:sz w:val="28"/>
                          <w:szCs w:val="28"/>
                        </w:rPr>
                        <w:t>Churchill County High School</w:t>
                      </w:r>
                    </w:p>
                    <w:p w14:paraId="5C9F87BB" w14:textId="77777777" w:rsidR="000938B1" w:rsidRPr="000938B1" w:rsidRDefault="000938B1" w:rsidP="000938B1">
                      <w:pPr>
                        <w:pStyle w:val="NoSpacing"/>
                        <w:jc w:val="center"/>
                        <w:rPr>
                          <w:b/>
                          <w:color w:val="006600"/>
                          <w:sz w:val="28"/>
                          <w:szCs w:val="28"/>
                        </w:rPr>
                      </w:pPr>
                      <w:r w:rsidRPr="000938B1">
                        <w:rPr>
                          <w:b/>
                          <w:color w:val="006600"/>
                          <w:sz w:val="28"/>
                          <w:szCs w:val="28"/>
                        </w:rPr>
                        <w:t>#1 Greenwave Circle, Fallon, NV 89406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E932EE" w:rsidSect="000938B1">
      <w:pgSz w:w="12240" w:h="15840"/>
      <w:pgMar w:top="1440" w:right="1440" w:bottom="1440" w:left="1440" w:header="720" w:footer="720" w:gutter="0"/>
      <w:pgBorders w:offsetFrom="page">
        <w:top w:val="thinThickSmallGap" w:sz="36" w:space="24" w:color="FF3399"/>
        <w:left w:val="thinThickSmallGap" w:sz="36" w:space="24" w:color="FF3399"/>
        <w:bottom w:val="thickThinSmallGap" w:sz="36" w:space="24" w:color="FF3399"/>
        <w:right w:val="thickThinSmallGap" w:sz="36" w:space="24" w:color="FF33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altName w:val="Bernard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EFE"/>
    <w:rsid w:val="00011FDA"/>
    <w:rsid w:val="000461CC"/>
    <w:rsid w:val="000938B1"/>
    <w:rsid w:val="000C28CF"/>
    <w:rsid w:val="000F26D3"/>
    <w:rsid w:val="00342BED"/>
    <w:rsid w:val="003930D9"/>
    <w:rsid w:val="003B2BF6"/>
    <w:rsid w:val="0046302C"/>
    <w:rsid w:val="005669C2"/>
    <w:rsid w:val="00646B3B"/>
    <w:rsid w:val="006B6087"/>
    <w:rsid w:val="0075338C"/>
    <w:rsid w:val="007E3DCC"/>
    <w:rsid w:val="0082655C"/>
    <w:rsid w:val="008A47B2"/>
    <w:rsid w:val="008C3DAE"/>
    <w:rsid w:val="00996EFE"/>
    <w:rsid w:val="00A42F23"/>
    <w:rsid w:val="00A61008"/>
    <w:rsid w:val="00AD44DD"/>
    <w:rsid w:val="00B647CD"/>
    <w:rsid w:val="00B901F4"/>
    <w:rsid w:val="00BE52B6"/>
    <w:rsid w:val="00D047EF"/>
    <w:rsid w:val="00DD3E3C"/>
    <w:rsid w:val="00DF617D"/>
    <w:rsid w:val="00E24C36"/>
    <w:rsid w:val="00E932EE"/>
    <w:rsid w:val="00E95112"/>
    <w:rsid w:val="00ED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AE08C"/>
  <w15:chartTrackingRefBased/>
  <w15:docId w15:val="{831CD478-DC6C-480D-BC95-07A21E22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2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38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jE55_J_PvdAhXFi60KHWwODbsQjRx6BAgBEAU&amp;url=https://freebiesupply.com/logos/pink-ribbon-logo/&amp;psig=AOvVaw10QbiAmHL_cQCSvh1VsxDL&amp;ust=1539264316423799" TargetMode="External"/><Relationship Id="rId13" Type="http://schemas.openxmlformats.org/officeDocument/2006/relationships/hyperlink" Target="mailto:greenwavywclub@yahoo.com" TargetMode="External"/><Relationship Id="rId18" Type="http://schemas.openxmlformats.org/officeDocument/2006/relationships/hyperlink" Target="http://www.trackwrestling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ariharn@gmail.com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greenwavywclub@yahoo.com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s://www.google.com/url?sa=i&amp;rct=j&amp;q=&amp;esrc=s&amp;source=images&amp;cd=&amp;cad=rja&amp;uact=8&amp;ved=2ahUKEwi0s5HOvvzdAhUMWK0KHY7hBh4QjRx6BAgBEAU&amp;url=https://www.doughboysreno.com/blog/54-moms-on-the-run-special-edition-donuts.html&amp;psig=AOvVaw1xFDIsjFIWP56zubGSmT-j&amp;ust=1539282015849261" TargetMode="External"/><Relationship Id="rId20" Type="http://schemas.openxmlformats.org/officeDocument/2006/relationships/hyperlink" Target="http://www.trackwrestling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eaguelineup.com/welcome.asp?url=fallonpopwarner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hyperlink" Target="mailto:kariharn@gmail.com" TargetMode="External"/><Relationship Id="rId4" Type="http://schemas.openxmlformats.org/officeDocument/2006/relationships/hyperlink" Target="https://www.google.com/url?sa=i&amp;rct=j&amp;q=&amp;esrc=s&amp;source=images&amp;cd=&amp;cad=rja&amp;uact=8&amp;ved=2ahUKEwi2qJvygPzdAhUDRqwKHfYFBgIQjRx6BAgBEAU&amp;url=https://clipartxtras.com/categories/view/554ba385a51992a1d0080f44da79ae0e2de690a7/wrestling-mat-clipart.html&amp;psig=AOvVaw3ulffLpH3_Nr22IY9stojt&amp;ust=1539265473738792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www.google.com/url?sa=i&amp;rct=j&amp;q=&amp;esrc=s&amp;source=images&amp;cd=&amp;cad=rja&amp;uact=8&amp;ved=2ahUKEwjKzNqFvfzdAhURKawKHbyXA4MQjRx6BAgBEAU&amp;url=https://en.wikipedia.org/wiki/USA_Wrestling&amp;psig=AOvVaw3SKn8_qfCVEwHJ76HUfrqZ&amp;ust=153928162343074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Hammond(SMRMC)</dc:creator>
  <cp:keywords/>
  <dc:description/>
  <cp:lastModifiedBy>Wendy Bullock</cp:lastModifiedBy>
  <cp:revision>13</cp:revision>
  <dcterms:created xsi:type="dcterms:W3CDTF">2018-11-05T20:47:00Z</dcterms:created>
  <dcterms:modified xsi:type="dcterms:W3CDTF">2018-11-11T05:10:00Z</dcterms:modified>
</cp:coreProperties>
</file>