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8DA" w:rsidRDefault="003038DA" w:rsidP="007548C2">
      <w:pPr>
        <w:spacing w:after="0"/>
        <w:jc w:val="center"/>
        <w:rPr>
          <w:u w:val="single"/>
        </w:rPr>
      </w:pPr>
      <w:bookmarkStart w:id="0" w:name="_GoBack"/>
      <w:bookmarkEnd w:id="0"/>
    </w:p>
    <w:p w:rsidR="00445479" w:rsidRDefault="00E72EDE" w:rsidP="007548C2">
      <w:pPr>
        <w:spacing w:after="0"/>
        <w:jc w:val="center"/>
        <w:rPr>
          <w:u w:val="single"/>
        </w:rPr>
      </w:pPr>
      <w:r>
        <w:rPr>
          <w:u w:val="single"/>
        </w:rPr>
        <w:t>PENDLETON</w:t>
      </w:r>
      <w:r w:rsidR="007548C2" w:rsidRPr="007548C2">
        <w:rPr>
          <w:u w:val="single"/>
        </w:rPr>
        <w:t xml:space="preserve"> CLUB WRESTLING TOURNAMENT</w:t>
      </w:r>
    </w:p>
    <w:p w:rsidR="007548C2" w:rsidRDefault="007548C2" w:rsidP="007548C2">
      <w:pPr>
        <w:spacing w:after="0"/>
        <w:rPr>
          <w:u w:val="single"/>
        </w:rPr>
      </w:pPr>
    </w:p>
    <w:p w:rsidR="007548C2" w:rsidRDefault="007548C2" w:rsidP="007548C2">
      <w:pPr>
        <w:spacing w:after="0"/>
      </w:pPr>
      <w:r>
        <w:t xml:space="preserve">When: </w:t>
      </w:r>
      <w:r>
        <w:tab/>
      </w:r>
      <w:r>
        <w:tab/>
      </w:r>
      <w:r>
        <w:tab/>
      </w:r>
      <w:r>
        <w:tab/>
        <w:t>Saturday November</w:t>
      </w:r>
      <w:r w:rsidR="00124431">
        <w:t xml:space="preserve"> 17th, 2018</w:t>
      </w:r>
    </w:p>
    <w:p w:rsidR="007548C2" w:rsidRDefault="007548C2" w:rsidP="007548C2">
      <w:pPr>
        <w:spacing w:after="0"/>
      </w:pPr>
    </w:p>
    <w:p w:rsidR="007548C2" w:rsidRDefault="007548C2" w:rsidP="0064529A">
      <w:pPr>
        <w:spacing w:after="0"/>
        <w:ind w:left="2880" w:hanging="2880"/>
      </w:pPr>
      <w:r>
        <w:t>Weigh In:</w:t>
      </w:r>
      <w:r w:rsidR="00382370">
        <w:tab/>
      </w:r>
      <w:r>
        <w:t>Satellite weigh in ac</w:t>
      </w:r>
      <w:r w:rsidR="00E23286">
        <w:t xml:space="preserve">cepted, </w:t>
      </w:r>
      <w:r w:rsidR="003A6ADD">
        <w:t xml:space="preserve">Register on </w:t>
      </w:r>
      <w:proofErr w:type="spellStart"/>
      <w:r w:rsidR="003A6ADD">
        <w:t>T</w:t>
      </w:r>
      <w:r w:rsidR="00124431">
        <w:t>rackwrestling</w:t>
      </w:r>
      <w:proofErr w:type="spellEnd"/>
      <w:r w:rsidR="00124431">
        <w:t xml:space="preserve"> and e</w:t>
      </w:r>
      <w:r w:rsidR="00E23286">
        <w:t>mail roster on the attached spreadsheet</w:t>
      </w:r>
      <w:r>
        <w:t xml:space="preserve"> to </w:t>
      </w:r>
      <w:hyperlink r:id="rId4" w:history="1">
        <w:r w:rsidR="00E72EDE" w:rsidRPr="00602A16">
          <w:rPr>
            <w:rStyle w:val="Hyperlink"/>
          </w:rPr>
          <w:t>zimmmen@yahoo.com</w:t>
        </w:r>
      </w:hyperlink>
      <w:r w:rsidR="00872453">
        <w:t xml:space="preserve"> by Thursday Nov. 16</w:t>
      </w:r>
      <w:r w:rsidR="00E92B1D">
        <w:t xml:space="preserve">, </w:t>
      </w:r>
      <w:r w:rsidR="00124431">
        <w:t>11</w:t>
      </w:r>
      <w:r w:rsidR="00E92B1D">
        <w:t>:00</w:t>
      </w:r>
      <w:r>
        <w:t xml:space="preserve"> PM.</w:t>
      </w:r>
      <w:r w:rsidR="001C22AB">
        <w:t xml:space="preserve">  </w:t>
      </w:r>
      <w:r w:rsidR="00124431">
        <w:t>Wrestlers registering late will not</w:t>
      </w:r>
      <w:r w:rsidR="00382370">
        <w:t xml:space="preserve"> be entered in the tournament.  </w:t>
      </w:r>
    </w:p>
    <w:p w:rsidR="007548C2" w:rsidRDefault="007548C2" w:rsidP="007548C2">
      <w:pPr>
        <w:spacing w:after="0"/>
      </w:pPr>
    </w:p>
    <w:p w:rsidR="00E92B1D" w:rsidRDefault="00E72EDE" w:rsidP="003038DA">
      <w:pPr>
        <w:spacing w:after="0"/>
        <w:ind w:left="2880" w:hanging="2880"/>
      </w:pPr>
      <w:r>
        <w:t>Registration:</w:t>
      </w:r>
      <w:r>
        <w:tab/>
      </w:r>
      <w:r w:rsidR="00124431">
        <w:t xml:space="preserve">Register on </w:t>
      </w:r>
      <w:proofErr w:type="spellStart"/>
      <w:r w:rsidR="00124431">
        <w:t>Trackwrestlng</w:t>
      </w:r>
      <w:proofErr w:type="spellEnd"/>
      <w:r w:rsidR="00124431">
        <w:t xml:space="preserve"> and send spreadsheet roster to Coach Zimmerman. </w:t>
      </w:r>
      <w:r>
        <w:t>C</w:t>
      </w:r>
      <w:r w:rsidR="00E92B1D">
        <w:t>heck i</w:t>
      </w:r>
      <w:r>
        <w:t>n</w:t>
      </w:r>
      <w:r w:rsidR="00872453">
        <w:t xml:space="preserve"> at the high school Sat. Nov. 18</w:t>
      </w:r>
      <w:r>
        <w:t xml:space="preserve"> beginning at 8</w:t>
      </w:r>
      <w:r w:rsidR="00E92B1D">
        <w:t xml:space="preserve"> AM.</w:t>
      </w:r>
      <w:r w:rsidR="00D04B4D">
        <w:t xml:space="preserve">  Must have ORWAY/NUWAY card to participate.</w:t>
      </w:r>
      <w:r w:rsidR="00D04B4D">
        <w:rPr>
          <w:color w:val="141823"/>
          <w:sz w:val="20"/>
          <w:szCs w:val="20"/>
          <w:lang w:val="en"/>
        </w:rPr>
        <w:t xml:space="preserve">  </w:t>
      </w:r>
      <w:r w:rsidR="00E20177">
        <w:rPr>
          <w:rFonts w:ascii="Calibri" w:hAnsi="Calibri"/>
          <w:color w:val="000000"/>
        </w:rPr>
        <w:t xml:space="preserve">Wrestlers or coaches should check in approximately 1 hour before wrestling begins.  </w:t>
      </w:r>
      <w:r w:rsidR="0064529A">
        <w:t>Coaches please let us know of any scratches by 9 AM for all divisions if possible.</w:t>
      </w:r>
      <w:r w:rsidR="00124431">
        <w:t xml:space="preserve"> You can call or text Chris Zimmerman at 541-379-0228 with any scratches.</w:t>
      </w:r>
    </w:p>
    <w:p w:rsidR="00EF31CD" w:rsidRDefault="00EF31CD" w:rsidP="007548C2">
      <w:pPr>
        <w:spacing w:after="0"/>
      </w:pPr>
    </w:p>
    <w:p w:rsidR="00382370" w:rsidRDefault="00382370" w:rsidP="007548C2">
      <w:pPr>
        <w:spacing w:after="0"/>
      </w:pPr>
      <w:r>
        <w:t>Wrestli</w:t>
      </w:r>
      <w:r w:rsidR="001C22AB">
        <w:t>ng:</w:t>
      </w:r>
      <w:r w:rsidR="001C22AB">
        <w:tab/>
      </w:r>
      <w:r w:rsidR="001C22AB">
        <w:tab/>
      </w:r>
      <w:r w:rsidR="001C22AB">
        <w:tab/>
      </w:r>
      <w:r w:rsidR="001C22AB" w:rsidRPr="0059275B">
        <w:rPr>
          <w:b/>
          <w:u w:val="single"/>
        </w:rPr>
        <w:t xml:space="preserve">Please note the </w:t>
      </w:r>
      <w:r w:rsidR="00FF46AD">
        <w:rPr>
          <w:b/>
          <w:u w:val="single"/>
        </w:rPr>
        <w:t>time</w:t>
      </w:r>
      <w:r w:rsidR="001C22AB" w:rsidRPr="0059275B">
        <w:rPr>
          <w:b/>
          <w:u w:val="single"/>
        </w:rPr>
        <w:t>s</w:t>
      </w:r>
      <w:r w:rsidR="001C22AB">
        <w:t>:</w:t>
      </w:r>
    </w:p>
    <w:p w:rsidR="001C22AB" w:rsidRDefault="001C22AB" w:rsidP="00124431">
      <w:pPr>
        <w:spacing w:after="0"/>
      </w:pPr>
      <w:r>
        <w:tab/>
      </w:r>
      <w:r>
        <w:tab/>
      </w:r>
      <w:r>
        <w:tab/>
      </w:r>
      <w:r>
        <w:tab/>
      </w:r>
      <w:r w:rsidR="0059275B">
        <w:t xml:space="preserve">Wrestling will start at 9:00 AM. </w:t>
      </w:r>
    </w:p>
    <w:p w:rsidR="001C22AB" w:rsidRDefault="00124431" w:rsidP="007548C2">
      <w:pPr>
        <w:spacing w:after="0"/>
      </w:pPr>
      <w:r>
        <w:tab/>
      </w:r>
      <w:r>
        <w:tab/>
      </w:r>
      <w:r>
        <w:tab/>
      </w:r>
      <w:r>
        <w:tab/>
        <w:t>6U &amp; 8U</w:t>
      </w:r>
      <w:r w:rsidR="00FF46AD">
        <w:t xml:space="preserve"> wrestling starts at 9:00 A</w:t>
      </w:r>
      <w:r w:rsidR="001C22AB">
        <w:t>M.</w:t>
      </w:r>
    </w:p>
    <w:p w:rsidR="00124431" w:rsidRDefault="00124431" w:rsidP="007548C2">
      <w:pPr>
        <w:spacing w:after="0"/>
      </w:pPr>
      <w:r>
        <w:tab/>
      </w:r>
      <w:r>
        <w:tab/>
      </w:r>
      <w:r>
        <w:tab/>
      </w:r>
      <w:r>
        <w:tab/>
        <w:t>10U, 12U, and 15U will start as close to 12AM as possible.</w:t>
      </w:r>
    </w:p>
    <w:p w:rsidR="00382370" w:rsidRDefault="00382370" w:rsidP="007548C2">
      <w:pPr>
        <w:spacing w:after="0"/>
      </w:pPr>
    </w:p>
    <w:p w:rsidR="007548C2" w:rsidRDefault="00E72EDE" w:rsidP="007548C2">
      <w:pPr>
        <w:spacing w:after="0"/>
      </w:pPr>
      <w:r>
        <w:t>Location:</w:t>
      </w:r>
      <w:r>
        <w:tab/>
      </w:r>
      <w:r>
        <w:tab/>
      </w:r>
      <w:r>
        <w:tab/>
        <w:t>Pendleton</w:t>
      </w:r>
      <w:r w:rsidR="007548C2">
        <w:t xml:space="preserve"> High School Gymnasium</w:t>
      </w:r>
    </w:p>
    <w:p w:rsidR="00382370" w:rsidRDefault="007548C2" w:rsidP="007548C2">
      <w:pPr>
        <w:spacing w:after="0"/>
      </w:pPr>
      <w:r>
        <w:tab/>
      </w:r>
      <w:r>
        <w:tab/>
      </w:r>
      <w:r>
        <w:tab/>
      </w:r>
      <w:r>
        <w:tab/>
      </w:r>
      <w:r w:rsidR="00E72EDE">
        <w:t xml:space="preserve">1800 NW </w:t>
      </w:r>
      <w:proofErr w:type="spellStart"/>
      <w:r w:rsidR="00E72EDE">
        <w:t>Carden</w:t>
      </w:r>
      <w:proofErr w:type="spellEnd"/>
      <w:r w:rsidR="00E72EDE">
        <w:t xml:space="preserve"> Ave.</w:t>
      </w:r>
    </w:p>
    <w:p w:rsidR="007548C2" w:rsidRDefault="00E72EDE" w:rsidP="00382370">
      <w:pPr>
        <w:spacing w:after="0"/>
        <w:ind w:left="2160" w:firstLine="720"/>
      </w:pPr>
      <w:r>
        <w:t>Pendleton, OR 97801</w:t>
      </w:r>
    </w:p>
    <w:p w:rsidR="007548C2" w:rsidRDefault="007548C2" w:rsidP="007548C2">
      <w:pPr>
        <w:spacing w:after="0"/>
      </w:pPr>
    </w:p>
    <w:p w:rsidR="007548C2" w:rsidRDefault="007548C2" w:rsidP="007548C2">
      <w:pPr>
        <w:spacing w:after="0"/>
      </w:pPr>
      <w:r>
        <w:t>Entry Fee:</w:t>
      </w:r>
      <w:r>
        <w:tab/>
      </w:r>
      <w:r>
        <w:tab/>
      </w:r>
      <w:r>
        <w:tab/>
        <w:t>$</w:t>
      </w:r>
      <w:r w:rsidR="00382370">
        <w:t xml:space="preserve">5 </w:t>
      </w:r>
      <w:r>
        <w:t>per wrestler</w:t>
      </w:r>
    </w:p>
    <w:p w:rsidR="007548C2" w:rsidRDefault="007548C2" w:rsidP="007548C2">
      <w:pPr>
        <w:pBdr>
          <w:bottom w:val="dotted" w:sz="24" w:space="1" w:color="auto"/>
        </w:pBdr>
        <w:spacing w:after="0"/>
      </w:pPr>
    </w:p>
    <w:p w:rsidR="007548C2" w:rsidRDefault="007548C2" w:rsidP="007548C2">
      <w:pPr>
        <w:spacing w:after="0"/>
      </w:pPr>
    </w:p>
    <w:p w:rsidR="007548C2" w:rsidRDefault="007548C2" w:rsidP="007548C2">
      <w:pPr>
        <w:spacing w:after="0"/>
      </w:pPr>
      <w:r>
        <w:t>Admission:</w:t>
      </w:r>
      <w:r>
        <w:tab/>
      </w:r>
      <w:r w:rsidR="003038DA">
        <w:tab/>
      </w:r>
      <w:r w:rsidR="003038DA">
        <w:tab/>
      </w:r>
      <w:r>
        <w:t>Coaches</w:t>
      </w:r>
      <w:r w:rsidR="0064529A">
        <w:t>: Free</w:t>
      </w:r>
      <w:r w:rsidR="00124431">
        <w:t xml:space="preserve"> with ORWAY Coaches Card   </w:t>
      </w:r>
      <w:r w:rsidR="0064529A">
        <w:t>Spectators: $2 each</w:t>
      </w:r>
      <w:r w:rsidR="0064529A">
        <w:tab/>
        <w:t>Family: $5 cap</w:t>
      </w:r>
    </w:p>
    <w:p w:rsidR="007548C2" w:rsidRDefault="00124431" w:rsidP="007548C2">
      <w:pPr>
        <w:spacing w:after="0"/>
      </w:pPr>
      <w:r>
        <w:tab/>
      </w:r>
      <w:r>
        <w:tab/>
      </w:r>
      <w:r>
        <w:tab/>
      </w:r>
      <w:r>
        <w:tab/>
      </w:r>
      <w:r w:rsidR="00DD26FB">
        <w:t>Wrists bands will be provided for Coaches.</w:t>
      </w:r>
    </w:p>
    <w:p w:rsidR="00124431" w:rsidRDefault="00124431" w:rsidP="007548C2">
      <w:pPr>
        <w:spacing w:after="0"/>
      </w:pPr>
    </w:p>
    <w:p w:rsidR="007548C2" w:rsidRDefault="007548C2" w:rsidP="007548C2">
      <w:pPr>
        <w:spacing w:after="0"/>
      </w:pPr>
      <w:r>
        <w:t>Awards:</w:t>
      </w:r>
      <w:r>
        <w:tab/>
      </w:r>
      <w:r w:rsidR="003038DA">
        <w:tab/>
      </w:r>
      <w:r w:rsidR="003038DA">
        <w:tab/>
      </w:r>
      <w:r>
        <w:t>1</w:t>
      </w:r>
      <w:r w:rsidRPr="007548C2">
        <w:rPr>
          <w:vertAlign w:val="superscript"/>
        </w:rPr>
        <w:t>st</w:t>
      </w:r>
      <w:r w:rsidR="00124431">
        <w:t xml:space="preserve"> Buck Trophy, </w:t>
      </w:r>
      <w:r>
        <w:t>2</w:t>
      </w:r>
      <w:r w:rsidR="00E72EDE" w:rsidRPr="00E72EDE">
        <w:rPr>
          <w:vertAlign w:val="superscript"/>
        </w:rPr>
        <w:t>nd</w:t>
      </w:r>
      <w:r w:rsidR="00E72EDE">
        <w:t xml:space="preserve"> &amp;</w:t>
      </w:r>
      <w:r w:rsidR="003A6ADD">
        <w:rPr>
          <w:vertAlign w:val="superscript"/>
        </w:rPr>
        <w:t xml:space="preserve"> </w:t>
      </w:r>
      <w:r w:rsidR="0064529A">
        <w:t>3</w:t>
      </w:r>
      <w:r w:rsidR="0064529A" w:rsidRPr="0064529A">
        <w:rPr>
          <w:vertAlign w:val="superscript"/>
        </w:rPr>
        <w:t>rd</w:t>
      </w:r>
      <w:r w:rsidR="0064529A">
        <w:t>: Medal</w:t>
      </w:r>
      <w:r w:rsidR="005C049A">
        <w:t>s</w:t>
      </w:r>
      <w:r>
        <w:t xml:space="preserve">      </w:t>
      </w:r>
    </w:p>
    <w:p w:rsidR="007548C2" w:rsidRDefault="007548C2" w:rsidP="007548C2">
      <w:pPr>
        <w:spacing w:after="0"/>
      </w:pPr>
    </w:p>
    <w:p w:rsidR="007548C2" w:rsidRDefault="007548C2" w:rsidP="003038DA">
      <w:pPr>
        <w:spacing w:after="0"/>
        <w:jc w:val="center"/>
        <w:rPr>
          <w:u w:val="single"/>
        </w:rPr>
      </w:pPr>
      <w:r w:rsidRPr="00340EAF">
        <w:rPr>
          <w:u w:val="single"/>
        </w:rPr>
        <w:t>-</w:t>
      </w:r>
      <w:r w:rsidR="003038DA">
        <w:rPr>
          <w:u w:val="single"/>
        </w:rPr>
        <w:t>Brackets/Pairing of wrestlers</w:t>
      </w:r>
      <w:r w:rsidRPr="00340EAF">
        <w:rPr>
          <w:u w:val="single"/>
        </w:rPr>
        <w:t>-</w:t>
      </w:r>
    </w:p>
    <w:p w:rsidR="007548C2" w:rsidRDefault="007548C2" w:rsidP="003038DA">
      <w:pPr>
        <w:spacing w:after="0"/>
        <w:jc w:val="center"/>
      </w:pPr>
      <w:r>
        <w:t>We</w:t>
      </w:r>
      <w:r w:rsidR="00DD26FB">
        <w:t xml:space="preserve"> will use 4 to 6</w:t>
      </w:r>
      <w:r w:rsidR="00E72EDE">
        <w:t xml:space="preserve"> man brackets w</w:t>
      </w:r>
      <w:r w:rsidR="00DD26FB">
        <w:t>henever possible</w:t>
      </w:r>
      <w:r w:rsidR="00E72EDE">
        <w:t>.</w:t>
      </w:r>
      <w:r w:rsidR="008A68C4">
        <w:t xml:space="preserve">  </w:t>
      </w:r>
      <w:r w:rsidR="003038DA">
        <w:t xml:space="preserve">Wrestlers </w:t>
      </w:r>
      <w:r w:rsidR="00E72EDE">
        <w:t>will be bracketed in groups</w:t>
      </w:r>
      <w:r w:rsidR="003038DA">
        <w:t xml:space="preserve"> by age, weight, and skill level to the fullest extent possible.  </w:t>
      </w:r>
      <w:r w:rsidR="008A68C4">
        <w:t xml:space="preserve">Weight classes with less </w:t>
      </w:r>
      <w:r w:rsidR="003A6ADD">
        <w:t>than 4 wrestlers will</w:t>
      </w:r>
      <w:r>
        <w:t xml:space="preserve"> join the next higher</w:t>
      </w:r>
      <w:r w:rsidR="008A68C4">
        <w:t>/lower</w:t>
      </w:r>
      <w:r>
        <w:t xml:space="preserve"> weight class to be determined by the bracketing team.</w:t>
      </w:r>
    </w:p>
    <w:p w:rsidR="007548C2" w:rsidRDefault="007548C2" w:rsidP="007548C2">
      <w:pPr>
        <w:spacing w:after="0"/>
      </w:pPr>
    </w:p>
    <w:p w:rsidR="007548C2" w:rsidRDefault="007548C2" w:rsidP="007548C2">
      <w:pPr>
        <w:spacing w:after="0"/>
        <w:jc w:val="center"/>
      </w:pPr>
      <w:r>
        <w:t>Collegiate rules will be followed with the following exceptions:</w:t>
      </w:r>
    </w:p>
    <w:p w:rsidR="007548C2" w:rsidRDefault="007548C2" w:rsidP="007548C2">
      <w:pPr>
        <w:spacing w:after="0"/>
        <w:jc w:val="center"/>
      </w:pPr>
    </w:p>
    <w:p w:rsidR="007548C2" w:rsidRDefault="00D04B4D" w:rsidP="007548C2">
      <w:pPr>
        <w:spacing w:after="0"/>
        <w:ind w:left="720"/>
      </w:pPr>
      <w:r>
        <w:t>D1 (</w:t>
      </w:r>
      <w:r w:rsidR="007548C2">
        <w:t>6 and under</w:t>
      </w:r>
      <w:r>
        <w:t>)</w:t>
      </w:r>
      <w:r w:rsidR="007548C2">
        <w:t xml:space="preserve">, </w:t>
      </w:r>
      <w:r w:rsidR="0059275B">
        <w:t>D2 (</w:t>
      </w:r>
      <w:r w:rsidR="007548C2">
        <w:t>7 &amp; 8</w:t>
      </w:r>
      <w:r w:rsidR="0059275B">
        <w:t>)</w:t>
      </w:r>
      <w:r w:rsidR="007548C2">
        <w:t xml:space="preserve">, </w:t>
      </w:r>
      <w:r w:rsidR="0059275B">
        <w:t>D3 (</w:t>
      </w:r>
      <w:r w:rsidR="007548C2">
        <w:t>9 &amp; 10</w:t>
      </w:r>
      <w:r w:rsidR="0059275B">
        <w:t>)</w:t>
      </w:r>
      <w:r w:rsidR="003A6ADD">
        <w:t xml:space="preserve"> </w:t>
      </w:r>
      <w:r w:rsidR="007548C2">
        <w:t>- will wrestle three - 1 minute periods.</w:t>
      </w:r>
    </w:p>
    <w:p w:rsidR="007548C2" w:rsidRDefault="0059275B" w:rsidP="007548C2">
      <w:pPr>
        <w:spacing w:after="0"/>
        <w:ind w:firstLine="720"/>
      </w:pPr>
      <w:r>
        <w:t>D4</w:t>
      </w:r>
      <w:r w:rsidR="007548C2">
        <w:t xml:space="preserve"> </w:t>
      </w:r>
      <w:r>
        <w:t>(</w:t>
      </w:r>
      <w:r w:rsidR="007548C2">
        <w:t>11 &amp; 12</w:t>
      </w:r>
      <w:r>
        <w:t>)</w:t>
      </w:r>
      <w:r w:rsidR="003A6ADD">
        <w:t xml:space="preserve"> </w:t>
      </w:r>
      <w:r w:rsidR="007548C2">
        <w:t>will wrestle three – 1½ minute periods.</w:t>
      </w:r>
    </w:p>
    <w:p w:rsidR="007548C2" w:rsidRDefault="003A6ADD" w:rsidP="003A6ADD">
      <w:pPr>
        <w:spacing w:after="0"/>
        <w:ind w:firstLine="720"/>
      </w:pPr>
      <w:r>
        <w:t>D5 (13 to 15) will wrestle 3 – 2 minute periods.</w:t>
      </w:r>
    </w:p>
    <w:p w:rsidR="003A6ADD" w:rsidRDefault="003A6ADD" w:rsidP="003A6ADD">
      <w:pPr>
        <w:spacing w:after="0"/>
        <w:ind w:firstLine="720"/>
      </w:pPr>
    </w:p>
    <w:p w:rsidR="007548C2" w:rsidRDefault="007548C2" w:rsidP="007548C2">
      <w:pPr>
        <w:spacing w:after="0"/>
        <w:jc w:val="center"/>
      </w:pPr>
      <w:r>
        <w:t>For addi</w:t>
      </w:r>
      <w:r w:rsidR="008A68C4">
        <w:t>tional information please contact:</w:t>
      </w:r>
    </w:p>
    <w:p w:rsidR="007548C2" w:rsidRDefault="00E72EDE" w:rsidP="007548C2">
      <w:pPr>
        <w:spacing w:after="0"/>
      </w:pPr>
      <w:r>
        <w:tab/>
      </w:r>
      <w:r>
        <w:tab/>
      </w:r>
      <w:r>
        <w:tab/>
      </w:r>
      <w:r>
        <w:tab/>
        <w:t>Chris Zimmerman</w:t>
      </w:r>
      <w:r>
        <w:tab/>
        <w:t>541-379-0228</w:t>
      </w:r>
      <w:r w:rsidR="003A6ADD">
        <w:t>/ zimmmen@yahoo.com</w:t>
      </w:r>
    </w:p>
    <w:p w:rsidR="007548C2" w:rsidRDefault="00E72EDE" w:rsidP="007548C2">
      <w:pPr>
        <w:spacing w:after="0"/>
      </w:pPr>
      <w:r>
        <w:tab/>
      </w:r>
      <w:r>
        <w:tab/>
      </w:r>
      <w:r>
        <w:tab/>
      </w:r>
      <w:r>
        <w:tab/>
        <w:t xml:space="preserve">Sybil </w:t>
      </w:r>
      <w:proofErr w:type="spellStart"/>
      <w:r>
        <w:t>Tremper</w:t>
      </w:r>
      <w:proofErr w:type="spellEnd"/>
      <w:r>
        <w:tab/>
      </w:r>
      <w:r>
        <w:tab/>
        <w:t>541-379-1485</w:t>
      </w:r>
    </w:p>
    <w:p w:rsidR="007548C2" w:rsidRDefault="007548C2" w:rsidP="007548C2">
      <w:pPr>
        <w:spacing w:after="0"/>
      </w:pPr>
    </w:p>
    <w:p w:rsidR="003A6ADD" w:rsidRDefault="007548C2" w:rsidP="003A6ADD">
      <w:pPr>
        <w:spacing w:after="0"/>
        <w:jc w:val="center"/>
      </w:pPr>
      <w:r>
        <w:t>CONCESSIONS WILL BE SERVED ALL DAY</w:t>
      </w:r>
    </w:p>
    <w:p w:rsidR="007548C2" w:rsidRPr="007548C2" w:rsidRDefault="007548C2" w:rsidP="003A6ADD">
      <w:pPr>
        <w:spacing w:after="0"/>
        <w:jc w:val="center"/>
      </w:pPr>
      <w:r>
        <w:t>****Smoking, alcohol, and tobacco is prohibited on all school property****</w:t>
      </w:r>
    </w:p>
    <w:sectPr w:rsidR="007548C2" w:rsidRPr="007548C2" w:rsidSect="008A68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8C2"/>
    <w:rsid w:val="00001B9C"/>
    <w:rsid w:val="000157FF"/>
    <w:rsid w:val="00016128"/>
    <w:rsid w:val="00016FCF"/>
    <w:rsid w:val="00017DC9"/>
    <w:rsid w:val="000655DE"/>
    <w:rsid w:val="00081391"/>
    <w:rsid w:val="000841BC"/>
    <w:rsid w:val="000B0AB0"/>
    <w:rsid w:val="000B3360"/>
    <w:rsid w:val="000B4077"/>
    <w:rsid w:val="000D327A"/>
    <w:rsid w:val="000D567A"/>
    <w:rsid w:val="000F0900"/>
    <w:rsid w:val="00100E92"/>
    <w:rsid w:val="00107DFB"/>
    <w:rsid w:val="00124431"/>
    <w:rsid w:val="0014227D"/>
    <w:rsid w:val="0014730A"/>
    <w:rsid w:val="0016702D"/>
    <w:rsid w:val="0019567D"/>
    <w:rsid w:val="001A0281"/>
    <w:rsid w:val="001A1151"/>
    <w:rsid w:val="001A47F6"/>
    <w:rsid w:val="001A7150"/>
    <w:rsid w:val="001C22AB"/>
    <w:rsid w:val="001C4E52"/>
    <w:rsid w:val="001F7438"/>
    <w:rsid w:val="00206CE3"/>
    <w:rsid w:val="00216612"/>
    <w:rsid w:val="0025764F"/>
    <w:rsid w:val="00267114"/>
    <w:rsid w:val="002A03CF"/>
    <w:rsid w:val="002A08DB"/>
    <w:rsid w:val="002B4F68"/>
    <w:rsid w:val="002C7339"/>
    <w:rsid w:val="002D2880"/>
    <w:rsid w:val="003038DA"/>
    <w:rsid w:val="003174AC"/>
    <w:rsid w:val="00327F99"/>
    <w:rsid w:val="00336D65"/>
    <w:rsid w:val="00340A02"/>
    <w:rsid w:val="00340EAF"/>
    <w:rsid w:val="0034685F"/>
    <w:rsid w:val="0035097D"/>
    <w:rsid w:val="003743DB"/>
    <w:rsid w:val="003754AD"/>
    <w:rsid w:val="00382370"/>
    <w:rsid w:val="00383650"/>
    <w:rsid w:val="003A6ADD"/>
    <w:rsid w:val="003D65D6"/>
    <w:rsid w:val="00404C2F"/>
    <w:rsid w:val="004067B3"/>
    <w:rsid w:val="00424746"/>
    <w:rsid w:val="00424A7E"/>
    <w:rsid w:val="00445479"/>
    <w:rsid w:val="00463127"/>
    <w:rsid w:val="00471AF2"/>
    <w:rsid w:val="00473492"/>
    <w:rsid w:val="0049018D"/>
    <w:rsid w:val="004921BC"/>
    <w:rsid w:val="004A15DB"/>
    <w:rsid w:val="004A49D9"/>
    <w:rsid w:val="004A7B21"/>
    <w:rsid w:val="004C2568"/>
    <w:rsid w:val="00524CE4"/>
    <w:rsid w:val="0055483B"/>
    <w:rsid w:val="00560BE5"/>
    <w:rsid w:val="005733BF"/>
    <w:rsid w:val="00575406"/>
    <w:rsid w:val="0059275B"/>
    <w:rsid w:val="005A37B0"/>
    <w:rsid w:val="005B3A5C"/>
    <w:rsid w:val="005C049A"/>
    <w:rsid w:val="005D0D49"/>
    <w:rsid w:val="005D5445"/>
    <w:rsid w:val="005E2461"/>
    <w:rsid w:val="006015BD"/>
    <w:rsid w:val="00606B1C"/>
    <w:rsid w:val="0064239C"/>
    <w:rsid w:val="00642885"/>
    <w:rsid w:val="0064529A"/>
    <w:rsid w:val="00677E09"/>
    <w:rsid w:val="00690550"/>
    <w:rsid w:val="006B5B84"/>
    <w:rsid w:val="006C1778"/>
    <w:rsid w:val="006D214F"/>
    <w:rsid w:val="006E5D86"/>
    <w:rsid w:val="006F1A4B"/>
    <w:rsid w:val="006F3FF5"/>
    <w:rsid w:val="0070288B"/>
    <w:rsid w:val="00724D33"/>
    <w:rsid w:val="00744112"/>
    <w:rsid w:val="00750CEB"/>
    <w:rsid w:val="007548C2"/>
    <w:rsid w:val="007712C2"/>
    <w:rsid w:val="007A1EB7"/>
    <w:rsid w:val="007A727D"/>
    <w:rsid w:val="007C2783"/>
    <w:rsid w:val="007C5686"/>
    <w:rsid w:val="007D1300"/>
    <w:rsid w:val="007E60CB"/>
    <w:rsid w:val="007E7C7B"/>
    <w:rsid w:val="00811F9B"/>
    <w:rsid w:val="00823151"/>
    <w:rsid w:val="00827561"/>
    <w:rsid w:val="00830B64"/>
    <w:rsid w:val="00860509"/>
    <w:rsid w:val="008667CE"/>
    <w:rsid w:val="00872453"/>
    <w:rsid w:val="008868C6"/>
    <w:rsid w:val="008A4181"/>
    <w:rsid w:val="008A68C4"/>
    <w:rsid w:val="008B16F2"/>
    <w:rsid w:val="008C5BE7"/>
    <w:rsid w:val="008D1C5D"/>
    <w:rsid w:val="00907CDE"/>
    <w:rsid w:val="009321A4"/>
    <w:rsid w:val="00945506"/>
    <w:rsid w:val="00972219"/>
    <w:rsid w:val="00976C61"/>
    <w:rsid w:val="0097791C"/>
    <w:rsid w:val="00990D39"/>
    <w:rsid w:val="00994805"/>
    <w:rsid w:val="00996DF0"/>
    <w:rsid w:val="009C7C15"/>
    <w:rsid w:val="009D6794"/>
    <w:rsid w:val="009F348E"/>
    <w:rsid w:val="00A0401E"/>
    <w:rsid w:val="00A133B5"/>
    <w:rsid w:val="00A30543"/>
    <w:rsid w:val="00A4681E"/>
    <w:rsid w:val="00A92AE1"/>
    <w:rsid w:val="00AB1194"/>
    <w:rsid w:val="00AC379F"/>
    <w:rsid w:val="00AC562D"/>
    <w:rsid w:val="00AD5472"/>
    <w:rsid w:val="00AF4E92"/>
    <w:rsid w:val="00B04B17"/>
    <w:rsid w:val="00B2474E"/>
    <w:rsid w:val="00B853F7"/>
    <w:rsid w:val="00B974DE"/>
    <w:rsid w:val="00BA52F2"/>
    <w:rsid w:val="00BB1831"/>
    <w:rsid w:val="00BC59DB"/>
    <w:rsid w:val="00BD5401"/>
    <w:rsid w:val="00C07D61"/>
    <w:rsid w:val="00C1498D"/>
    <w:rsid w:val="00C152CC"/>
    <w:rsid w:val="00C5291C"/>
    <w:rsid w:val="00C60D7E"/>
    <w:rsid w:val="00C64C9C"/>
    <w:rsid w:val="00C814D1"/>
    <w:rsid w:val="00C83AA4"/>
    <w:rsid w:val="00C9625C"/>
    <w:rsid w:val="00CA035A"/>
    <w:rsid w:val="00CA6101"/>
    <w:rsid w:val="00CB4CB7"/>
    <w:rsid w:val="00CC3F29"/>
    <w:rsid w:val="00D021EA"/>
    <w:rsid w:val="00D04B4D"/>
    <w:rsid w:val="00D24928"/>
    <w:rsid w:val="00D323E2"/>
    <w:rsid w:val="00D5388C"/>
    <w:rsid w:val="00D67826"/>
    <w:rsid w:val="00D86C5B"/>
    <w:rsid w:val="00D87DBC"/>
    <w:rsid w:val="00DA23BE"/>
    <w:rsid w:val="00DA2823"/>
    <w:rsid w:val="00DA2ABA"/>
    <w:rsid w:val="00DB29D2"/>
    <w:rsid w:val="00DC159F"/>
    <w:rsid w:val="00DC1EFD"/>
    <w:rsid w:val="00DC209F"/>
    <w:rsid w:val="00DC4522"/>
    <w:rsid w:val="00DD26FB"/>
    <w:rsid w:val="00DD3306"/>
    <w:rsid w:val="00DE0410"/>
    <w:rsid w:val="00E11142"/>
    <w:rsid w:val="00E15A85"/>
    <w:rsid w:val="00E1729B"/>
    <w:rsid w:val="00E20177"/>
    <w:rsid w:val="00E23286"/>
    <w:rsid w:val="00E35911"/>
    <w:rsid w:val="00E40981"/>
    <w:rsid w:val="00E621A8"/>
    <w:rsid w:val="00E6587C"/>
    <w:rsid w:val="00E72EDE"/>
    <w:rsid w:val="00E92B1D"/>
    <w:rsid w:val="00E95A6F"/>
    <w:rsid w:val="00E9705D"/>
    <w:rsid w:val="00EC6AA5"/>
    <w:rsid w:val="00ED34B0"/>
    <w:rsid w:val="00EE2373"/>
    <w:rsid w:val="00EF31CD"/>
    <w:rsid w:val="00F04EBA"/>
    <w:rsid w:val="00F27166"/>
    <w:rsid w:val="00F30DBB"/>
    <w:rsid w:val="00F32DC2"/>
    <w:rsid w:val="00F44E31"/>
    <w:rsid w:val="00F8141A"/>
    <w:rsid w:val="00F81894"/>
    <w:rsid w:val="00FC3421"/>
    <w:rsid w:val="00FD67C1"/>
    <w:rsid w:val="00FE3AAC"/>
    <w:rsid w:val="00FF4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90FAC3-431F-482E-87E3-1C2E905F1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48C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0E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E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immmen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Miranda Zimmerman</cp:lastModifiedBy>
  <cp:revision>6</cp:revision>
  <cp:lastPrinted>2015-10-27T04:28:00Z</cp:lastPrinted>
  <dcterms:created xsi:type="dcterms:W3CDTF">2015-11-10T15:18:00Z</dcterms:created>
  <dcterms:modified xsi:type="dcterms:W3CDTF">2018-11-07T22:35:00Z</dcterms:modified>
</cp:coreProperties>
</file>