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00E6" w14:textId="7622EAD0" w:rsidR="00783087" w:rsidRPr="00783087" w:rsidRDefault="0079129D" w:rsidP="00C013B6">
      <w:pPr>
        <w:jc w:val="center"/>
      </w:pPr>
      <w:r w:rsidRPr="0079129D">
        <w:rPr>
          <w:noProof/>
        </w:rPr>
        <w:drawing>
          <wp:inline distT="0" distB="0" distL="0" distR="0" wp14:anchorId="58B00120" wp14:editId="58B00121">
            <wp:extent cx="2819400" cy="1427239"/>
            <wp:effectExtent l="0" t="0" r="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2"/>
                    <a:stretch/>
                  </pic:blipFill>
                  <pic:spPr>
                    <a:xfrm>
                      <a:off x="0" y="0"/>
                      <a:ext cx="2819400" cy="142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00E7" w14:textId="77777777" w:rsidR="0079129D" w:rsidRDefault="0079129D" w:rsidP="0079129D">
      <w:pPr>
        <w:jc w:val="center"/>
        <w:rPr>
          <w:b/>
          <w:sz w:val="44"/>
          <w:szCs w:val="44"/>
          <w:u w:val="single"/>
        </w:rPr>
      </w:pPr>
      <w:r w:rsidRPr="0079129D">
        <w:rPr>
          <w:b/>
          <w:sz w:val="44"/>
          <w:szCs w:val="44"/>
          <w:u w:val="single"/>
        </w:rPr>
        <w:t>Tournament Rules</w:t>
      </w:r>
    </w:p>
    <w:p w14:paraId="58B000E8" w14:textId="77777777" w:rsidR="00141F67" w:rsidRDefault="00141F67" w:rsidP="007912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Boys: FOLKSTYLE</w:t>
      </w:r>
    </w:p>
    <w:p w14:paraId="58B000E9" w14:textId="77777777" w:rsidR="00141F67" w:rsidRPr="00141F67" w:rsidRDefault="00141F67" w:rsidP="007912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Girls: FREESTYLE</w:t>
      </w:r>
    </w:p>
    <w:p w14:paraId="58B000EA" w14:textId="77777777" w:rsidR="0079129D" w:rsidRPr="0079129D" w:rsidRDefault="0079129D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Top 4</w:t>
      </w:r>
      <w:r w:rsidR="008E21B1">
        <w:rPr>
          <w:sz w:val="28"/>
          <w:szCs w:val="28"/>
        </w:rPr>
        <w:t xml:space="preserve"> </w:t>
      </w:r>
      <w:r w:rsidR="008E21B1" w:rsidRPr="000C2961">
        <w:rPr>
          <w:b/>
          <w:sz w:val="28"/>
          <w:szCs w:val="28"/>
        </w:rPr>
        <w:t>Boys</w:t>
      </w:r>
      <w:r>
        <w:rPr>
          <w:sz w:val="28"/>
          <w:szCs w:val="28"/>
        </w:rPr>
        <w:t xml:space="preserve"> </w:t>
      </w:r>
      <w:r w:rsidR="00CF0F45">
        <w:rPr>
          <w:sz w:val="28"/>
          <w:szCs w:val="28"/>
        </w:rPr>
        <w:t>get early registration for</w:t>
      </w:r>
      <w:r>
        <w:rPr>
          <w:sz w:val="28"/>
          <w:szCs w:val="28"/>
        </w:rPr>
        <w:t xml:space="preserve"> Super 32 in Greensboro, N.C</w:t>
      </w:r>
    </w:p>
    <w:p w14:paraId="58B000EB" w14:textId="77777777" w:rsidR="0079129D" w:rsidRPr="0079129D" w:rsidRDefault="0079129D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Double Elimination, Wrestle back to 4</w:t>
      </w:r>
      <w:r w:rsidRPr="007912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</w:t>
      </w:r>
    </w:p>
    <w:p w14:paraId="58B000EC" w14:textId="77777777" w:rsidR="0079129D" w:rsidRPr="00A11118" w:rsidRDefault="00A11118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Boys: Periods</w:t>
      </w:r>
      <w:r w:rsidR="0079129D">
        <w:rPr>
          <w:sz w:val="28"/>
          <w:szCs w:val="28"/>
        </w:rPr>
        <w:t xml:space="preserve"> 2 – 1 – 1.  Wrestle</w:t>
      </w:r>
      <w:r w:rsidR="007E4AA2">
        <w:rPr>
          <w:sz w:val="28"/>
          <w:szCs w:val="28"/>
        </w:rPr>
        <w:t>-</w:t>
      </w:r>
      <w:r w:rsidR="0079129D">
        <w:rPr>
          <w:sz w:val="28"/>
          <w:szCs w:val="28"/>
        </w:rPr>
        <w:t xml:space="preserve">backs 1 – 1 – 1 </w:t>
      </w:r>
    </w:p>
    <w:p w14:paraId="58B000ED" w14:textId="77777777" w:rsidR="00A11118" w:rsidRPr="0079129D" w:rsidRDefault="00A11118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Girls: Periods 2 - 2</w:t>
      </w:r>
    </w:p>
    <w:p w14:paraId="58B000EE" w14:textId="77777777" w:rsidR="0079129D" w:rsidRPr="0079129D" w:rsidRDefault="0079129D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Top 3 Medal</w:t>
      </w:r>
    </w:p>
    <w:p w14:paraId="58B000EF" w14:textId="77777777" w:rsidR="0079129D" w:rsidRPr="00A11118" w:rsidRDefault="00A11118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Seeds are blind draw.  Attempt will be made to separate national/state place winners</w:t>
      </w:r>
    </w:p>
    <w:p w14:paraId="58B000F0" w14:textId="77777777" w:rsidR="00A11118" w:rsidRPr="00A11118" w:rsidRDefault="00A11118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High School weights + 3</w:t>
      </w:r>
    </w:p>
    <w:p w14:paraId="58B000F1" w14:textId="77777777" w:rsidR="00A11118" w:rsidRPr="00634C73" w:rsidRDefault="00634C73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College out of bounds rules</w:t>
      </w:r>
    </w:p>
    <w:p w14:paraId="58B000F2" w14:textId="77777777" w:rsidR="00634C73" w:rsidRPr="00634C73" w:rsidRDefault="00634C73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Old School OT rules.  1 One Minute period then 1- 30 second ride out</w:t>
      </w:r>
    </w:p>
    <w:p w14:paraId="58B000F3" w14:textId="77777777" w:rsidR="00634C73" w:rsidRPr="007E4AA2" w:rsidRDefault="007E4AA2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High School Division weight classes, 7</w:t>
      </w:r>
      <w:r w:rsidRPr="007E4A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7E4A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may register</w:t>
      </w:r>
    </w:p>
    <w:p w14:paraId="58B000F4" w14:textId="77777777" w:rsidR="007E4AA2" w:rsidRPr="007E4AA2" w:rsidRDefault="007E4AA2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Expect large brackets, minimum 20-minute rest between matches</w:t>
      </w:r>
    </w:p>
    <w:p w14:paraId="58B000F5" w14:textId="0BBF8D61" w:rsidR="007E4AA2" w:rsidRPr="007E4AA2" w:rsidRDefault="00C013B6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Wrestling on 5</w:t>
      </w:r>
      <w:r w:rsidR="007E4AA2">
        <w:rPr>
          <w:sz w:val="28"/>
          <w:szCs w:val="28"/>
        </w:rPr>
        <w:t xml:space="preserve"> Mats</w:t>
      </w:r>
    </w:p>
    <w:p w14:paraId="58B000F6" w14:textId="77777777" w:rsidR="007E4AA2" w:rsidRPr="00783087" w:rsidRDefault="007E4AA2" w:rsidP="00783087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Certified Officials will be used</w:t>
      </w:r>
    </w:p>
    <w:p w14:paraId="58B000F7" w14:textId="7B397A5F" w:rsidR="007E4AA2" w:rsidRPr="00141F67" w:rsidRDefault="00E37682" w:rsidP="0079129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Missed weight is $15</w:t>
      </w:r>
      <w:r w:rsidR="00141F67" w:rsidRPr="00141F67">
        <w:rPr>
          <w:b/>
          <w:sz w:val="28"/>
          <w:szCs w:val="28"/>
        </w:rPr>
        <w:t xml:space="preserve"> fee for bracket change</w:t>
      </w:r>
    </w:p>
    <w:p w14:paraId="58B000F8" w14:textId="77777777" w:rsidR="00026CDD" w:rsidRDefault="00026CDD"/>
    <w:p w14:paraId="58B000F9" w14:textId="77777777" w:rsidR="00141F67" w:rsidRDefault="00141F67"/>
    <w:p w14:paraId="58B000FA" w14:textId="77777777" w:rsidR="00141F67" w:rsidRDefault="00141F67"/>
    <w:p w14:paraId="58B000FB" w14:textId="4E9F732A" w:rsidR="00141F67" w:rsidRDefault="00141F67" w:rsidP="00141F67">
      <w:pPr>
        <w:jc w:val="center"/>
        <w:rPr>
          <w:sz w:val="40"/>
          <w:szCs w:val="40"/>
        </w:rPr>
      </w:pPr>
      <w:r w:rsidRPr="00141F67">
        <w:rPr>
          <w:sz w:val="40"/>
          <w:szCs w:val="40"/>
        </w:rPr>
        <w:t>ADMISSION: $10 Adults $5 Students</w:t>
      </w:r>
    </w:p>
    <w:p w14:paraId="1CF3D948" w14:textId="51E36F8E" w:rsidR="00C013B6" w:rsidRDefault="00C013B6" w:rsidP="00141F67">
      <w:pPr>
        <w:jc w:val="center"/>
        <w:rPr>
          <w:sz w:val="40"/>
          <w:szCs w:val="40"/>
        </w:rPr>
      </w:pPr>
    </w:p>
    <w:p w14:paraId="58B000FC" w14:textId="77777777" w:rsidR="00783087" w:rsidRDefault="00783087" w:rsidP="00783087">
      <w:pPr>
        <w:rPr>
          <w:sz w:val="32"/>
          <w:szCs w:val="32"/>
        </w:rPr>
      </w:pPr>
    </w:p>
    <w:p w14:paraId="58B000FD" w14:textId="77777777" w:rsidR="00141F67" w:rsidRDefault="00046961" w:rsidP="00046961">
      <w:pPr>
        <w:jc w:val="center"/>
        <w:rPr>
          <w:sz w:val="52"/>
          <w:szCs w:val="52"/>
          <w:u w:val="single"/>
        </w:rPr>
      </w:pPr>
      <w:r w:rsidRPr="00783087">
        <w:rPr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58B00122" wp14:editId="66929183">
            <wp:simplePos x="0" y="0"/>
            <wp:positionH relativeFrom="column">
              <wp:posOffset>-609600</wp:posOffset>
            </wp:positionH>
            <wp:positionV relativeFrom="paragraph">
              <wp:posOffset>-114299</wp:posOffset>
            </wp:positionV>
            <wp:extent cx="1450867" cy="1562100"/>
            <wp:effectExtent l="0" t="0" r="0" b="0"/>
            <wp:wrapNone/>
            <wp:docPr id="1026" name="Picture 2" descr="http://papowerwrestling.com/wp-content/uploads/2012/10/super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apowerwrestling.com/wp-content/uploads/2012/10/super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36" cy="15649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F67" w:rsidRPr="00783087">
        <w:rPr>
          <w:sz w:val="52"/>
          <w:szCs w:val="52"/>
          <w:u w:val="single"/>
        </w:rPr>
        <w:t>Super 32 Road to the Belt</w:t>
      </w:r>
    </w:p>
    <w:p w14:paraId="58B000FE" w14:textId="718279CE" w:rsidR="00FC2912" w:rsidRDefault="00FC2912" w:rsidP="0004696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Early Entry Tournament</w:t>
      </w:r>
    </w:p>
    <w:p w14:paraId="3587D83C" w14:textId="47D3FD06" w:rsidR="00D669CF" w:rsidRPr="00D669CF" w:rsidRDefault="00D669CF" w:rsidP="00046961">
      <w:pPr>
        <w:jc w:val="center"/>
        <w:rPr>
          <w:sz w:val="24"/>
          <w:szCs w:val="24"/>
          <w:u w:val="single"/>
        </w:rPr>
      </w:pPr>
      <w:r w:rsidRPr="00D669CF">
        <w:rPr>
          <w:sz w:val="24"/>
          <w:szCs w:val="24"/>
        </w:rPr>
        <w:t>*Early entry for boys only*</w:t>
      </w:r>
    </w:p>
    <w:p w14:paraId="58B000FF" w14:textId="77777777" w:rsidR="00141F67" w:rsidRDefault="00141F67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Presented by Clear Springs High School Booster Club</w:t>
      </w:r>
    </w:p>
    <w:p w14:paraId="58B00100" w14:textId="6532EE65" w:rsidR="00CF0F45" w:rsidRDefault="000C2961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141F67">
        <w:rPr>
          <w:sz w:val="24"/>
          <w:szCs w:val="24"/>
        </w:rPr>
        <w:t xml:space="preserve">Super 32 </w:t>
      </w:r>
      <w:r w:rsidR="00E37682">
        <w:rPr>
          <w:sz w:val="24"/>
          <w:szCs w:val="24"/>
        </w:rPr>
        <w:t>Early Entry</w:t>
      </w:r>
      <w:r w:rsidR="00141F67">
        <w:rPr>
          <w:sz w:val="24"/>
          <w:szCs w:val="24"/>
        </w:rPr>
        <w:t xml:space="preserve"> Tournament</w:t>
      </w:r>
    </w:p>
    <w:p w14:paraId="5E781874" w14:textId="5404E68A" w:rsidR="000C2961" w:rsidRDefault="000C2961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GIRLS Freestyle Tournament</w:t>
      </w:r>
    </w:p>
    <w:p w14:paraId="58B00101" w14:textId="44EEAF63" w:rsidR="00141F67" w:rsidRDefault="00CF0F45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C013B6">
        <w:rPr>
          <w:sz w:val="24"/>
          <w:szCs w:val="24"/>
        </w:rPr>
        <w:t xml:space="preserve"> SEPTEMBER 8</w:t>
      </w:r>
      <w:r w:rsidR="00141F67" w:rsidRPr="00171AEE">
        <w:rPr>
          <w:sz w:val="24"/>
          <w:szCs w:val="24"/>
          <w:vertAlign w:val="superscript"/>
        </w:rPr>
        <w:t>TH</w:t>
      </w:r>
    </w:p>
    <w:p w14:paraId="58B00102" w14:textId="77777777" w:rsidR="00171AEE" w:rsidRDefault="00171AEE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Clear Springs High School</w:t>
      </w:r>
    </w:p>
    <w:p w14:paraId="58B00103" w14:textId="77777777" w:rsidR="00171AEE" w:rsidRDefault="00171AEE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501 Palomino Ln</w:t>
      </w:r>
    </w:p>
    <w:p w14:paraId="58B00104" w14:textId="77777777" w:rsidR="00171AEE" w:rsidRDefault="00171AEE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League City, TX 77573</w:t>
      </w:r>
    </w:p>
    <w:p w14:paraId="58B00106" w14:textId="77777777" w:rsidR="00783087" w:rsidRDefault="00783087" w:rsidP="000C2961">
      <w:pPr>
        <w:contextualSpacing/>
        <w:rPr>
          <w:sz w:val="24"/>
          <w:szCs w:val="24"/>
        </w:rPr>
      </w:pPr>
    </w:p>
    <w:p w14:paraId="58B00107" w14:textId="77777777" w:rsidR="00171AEE" w:rsidRDefault="00171AEE" w:rsidP="00171AE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Pr="00171AEE">
        <w:rPr>
          <w:b/>
          <w:sz w:val="24"/>
          <w:szCs w:val="24"/>
          <w:u w:val="single"/>
        </w:rPr>
        <w:t>FOLKSTYLE</w:t>
      </w:r>
      <w:r>
        <w:rPr>
          <w:sz w:val="24"/>
          <w:szCs w:val="24"/>
        </w:rPr>
        <w:t xml:space="preserve"> WEIGHTS: 106, 113, 120, 126, 132, 138, 145, 152, 160, 170, 182, 195, 220, 285</w:t>
      </w:r>
    </w:p>
    <w:p w14:paraId="58B00108" w14:textId="77777777" w:rsidR="00171AEE" w:rsidRDefault="00171AEE" w:rsidP="00171AEE">
      <w:pPr>
        <w:contextualSpacing/>
        <w:rPr>
          <w:sz w:val="24"/>
          <w:szCs w:val="24"/>
        </w:rPr>
      </w:pPr>
    </w:p>
    <w:p w14:paraId="58B00109" w14:textId="77777777" w:rsidR="00171AEE" w:rsidRDefault="00171AEE" w:rsidP="00171AE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Pr="00171AEE">
        <w:rPr>
          <w:b/>
          <w:sz w:val="24"/>
          <w:szCs w:val="24"/>
          <w:u w:val="single"/>
        </w:rPr>
        <w:t>FREESTYLE</w:t>
      </w:r>
      <w:r>
        <w:rPr>
          <w:sz w:val="24"/>
          <w:szCs w:val="24"/>
        </w:rPr>
        <w:t xml:space="preserve"> WEIGHTS:  95, 102, 110, 119, 128, 138, 148, 165, 185, 215</w:t>
      </w:r>
    </w:p>
    <w:p w14:paraId="58B0010A" w14:textId="77777777" w:rsidR="00171AEE" w:rsidRDefault="00171AEE" w:rsidP="00171AEE">
      <w:pPr>
        <w:contextualSpacing/>
        <w:rPr>
          <w:sz w:val="24"/>
          <w:szCs w:val="24"/>
        </w:rPr>
      </w:pPr>
    </w:p>
    <w:p w14:paraId="58B0010B" w14:textId="77777777" w:rsidR="00171AEE" w:rsidRDefault="00171AEE" w:rsidP="00171AE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ALL WEIGHTS ARE +3</w:t>
      </w:r>
    </w:p>
    <w:p w14:paraId="58B0010C" w14:textId="77777777" w:rsidR="00B85B11" w:rsidRDefault="00B85B11" w:rsidP="00171AEE">
      <w:pPr>
        <w:contextualSpacing/>
        <w:jc w:val="center"/>
        <w:rPr>
          <w:sz w:val="24"/>
          <w:szCs w:val="24"/>
        </w:rPr>
      </w:pPr>
    </w:p>
    <w:p w14:paraId="58B0010D" w14:textId="77777777" w:rsidR="00046961" w:rsidRPr="00783087" w:rsidRDefault="00046961" w:rsidP="00046961">
      <w:pPr>
        <w:contextualSpacing/>
        <w:jc w:val="center"/>
        <w:rPr>
          <w:sz w:val="28"/>
          <w:szCs w:val="28"/>
          <w:u w:val="single"/>
        </w:rPr>
      </w:pPr>
      <w:r w:rsidRPr="00783087">
        <w:rPr>
          <w:sz w:val="28"/>
          <w:szCs w:val="28"/>
          <w:u w:val="single"/>
        </w:rPr>
        <w:t>Weigh-ins @ Clear Springs High School</w:t>
      </w:r>
    </w:p>
    <w:p w14:paraId="58B0010E" w14:textId="135F57AD" w:rsidR="00046961" w:rsidRPr="00783087" w:rsidRDefault="00761FA5" w:rsidP="00171A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Friday September 7th</w:t>
      </w:r>
      <w:r w:rsidR="00046961" w:rsidRPr="00783087">
        <w:rPr>
          <w:sz w:val="28"/>
          <w:szCs w:val="28"/>
          <w:vertAlign w:val="superscript"/>
        </w:rPr>
        <w:t>th</w:t>
      </w:r>
      <w:r w:rsidR="00046961" w:rsidRPr="00783087">
        <w:rPr>
          <w:sz w:val="28"/>
          <w:szCs w:val="28"/>
        </w:rPr>
        <w:t xml:space="preserve"> 6pm – 9pm</w:t>
      </w:r>
    </w:p>
    <w:p w14:paraId="58B0010F" w14:textId="77E4D08D" w:rsidR="00046961" w:rsidRPr="00783087" w:rsidRDefault="00046961" w:rsidP="00171AEE">
      <w:pPr>
        <w:contextualSpacing/>
        <w:jc w:val="center"/>
        <w:rPr>
          <w:sz w:val="28"/>
          <w:szCs w:val="28"/>
        </w:rPr>
      </w:pPr>
      <w:r w:rsidRPr="00783087">
        <w:rPr>
          <w:sz w:val="28"/>
          <w:szCs w:val="28"/>
        </w:rPr>
        <w:t>Sa</w:t>
      </w:r>
      <w:r w:rsidR="00761FA5">
        <w:rPr>
          <w:sz w:val="28"/>
          <w:szCs w:val="28"/>
        </w:rPr>
        <w:t>turday September 8</w:t>
      </w:r>
      <w:r w:rsidRPr="00783087">
        <w:rPr>
          <w:sz w:val="28"/>
          <w:szCs w:val="28"/>
          <w:vertAlign w:val="superscript"/>
        </w:rPr>
        <w:t>th</w:t>
      </w:r>
      <w:r w:rsidRPr="00783087">
        <w:rPr>
          <w:sz w:val="28"/>
          <w:szCs w:val="28"/>
        </w:rPr>
        <w:t xml:space="preserve"> 6am – 8am </w:t>
      </w:r>
    </w:p>
    <w:p w14:paraId="58B00110" w14:textId="77777777" w:rsidR="00046961" w:rsidRPr="00783087" w:rsidRDefault="00046961" w:rsidP="00171AEE">
      <w:pPr>
        <w:contextualSpacing/>
        <w:jc w:val="center"/>
        <w:rPr>
          <w:sz w:val="28"/>
          <w:szCs w:val="28"/>
        </w:rPr>
      </w:pPr>
    </w:p>
    <w:p w14:paraId="58B00111" w14:textId="77777777" w:rsidR="00046961" w:rsidRPr="00783087" w:rsidRDefault="00046961" w:rsidP="00171AEE">
      <w:pPr>
        <w:contextualSpacing/>
        <w:jc w:val="center"/>
        <w:rPr>
          <w:sz w:val="28"/>
          <w:szCs w:val="28"/>
        </w:rPr>
      </w:pPr>
      <w:r w:rsidRPr="00783087">
        <w:rPr>
          <w:sz w:val="28"/>
          <w:szCs w:val="28"/>
        </w:rPr>
        <w:t>Wrestling will start at 9am</w:t>
      </w:r>
    </w:p>
    <w:p w14:paraId="58B00112" w14:textId="77777777" w:rsidR="00046961" w:rsidRPr="00783087" w:rsidRDefault="00046961" w:rsidP="00171AEE">
      <w:pPr>
        <w:contextualSpacing/>
        <w:jc w:val="center"/>
        <w:rPr>
          <w:sz w:val="28"/>
          <w:szCs w:val="28"/>
        </w:rPr>
      </w:pPr>
    </w:p>
    <w:p w14:paraId="58B00113" w14:textId="45E2E851" w:rsidR="00054FAF" w:rsidRPr="00783087" w:rsidRDefault="00761FA5" w:rsidP="00054FAF">
      <w:pPr>
        <w:contextualSpacing/>
        <w:jc w:val="center"/>
        <w:rPr>
          <w:sz w:val="28"/>
          <w:szCs w:val="28"/>
          <w:u w:val="single"/>
        </w:rPr>
      </w:pPr>
      <w:r w:rsidRPr="00783087">
        <w:rPr>
          <w:sz w:val="28"/>
          <w:szCs w:val="28"/>
          <w:u w:val="single"/>
        </w:rPr>
        <w:t>Registration</w:t>
      </w:r>
    </w:p>
    <w:p w14:paraId="58B00114" w14:textId="501EEA6B" w:rsidR="00B85B11" w:rsidRPr="00783087" w:rsidRDefault="00054FAF" w:rsidP="00B85B11">
      <w:pPr>
        <w:contextualSpacing/>
        <w:rPr>
          <w:sz w:val="28"/>
          <w:szCs w:val="28"/>
        </w:rPr>
      </w:pPr>
      <w:r w:rsidRPr="00783087">
        <w:rPr>
          <w:sz w:val="28"/>
          <w:szCs w:val="28"/>
        </w:rPr>
        <w:t xml:space="preserve">Boys: </w:t>
      </w:r>
      <w:r w:rsidR="00B85B11" w:rsidRPr="00783087">
        <w:rPr>
          <w:sz w:val="28"/>
          <w:szCs w:val="28"/>
        </w:rPr>
        <w:t xml:space="preserve">$32 online </w:t>
      </w:r>
      <w:proofErr w:type="spellStart"/>
      <w:r w:rsidR="00B85B11" w:rsidRPr="00783087">
        <w:rPr>
          <w:sz w:val="28"/>
          <w:szCs w:val="28"/>
        </w:rPr>
        <w:t>trackwrestling</w:t>
      </w:r>
      <w:proofErr w:type="spellEnd"/>
      <w:r w:rsidR="00B85B11" w:rsidRPr="00783087">
        <w:rPr>
          <w:sz w:val="28"/>
          <w:szCs w:val="28"/>
        </w:rPr>
        <w:t xml:space="preserve"> before</w:t>
      </w:r>
      <w:r w:rsidR="00C013B6">
        <w:rPr>
          <w:sz w:val="28"/>
          <w:szCs w:val="28"/>
        </w:rPr>
        <w:t xml:space="preserve"> September 6</w:t>
      </w:r>
      <w:r w:rsidRPr="00783087">
        <w:rPr>
          <w:sz w:val="28"/>
          <w:szCs w:val="28"/>
          <w:vertAlign w:val="superscript"/>
        </w:rPr>
        <w:t>th</w:t>
      </w:r>
      <w:r w:rsidRPr="00783087">
        <w:rPr>
          <w:sz w:val="28"/>
          <w:szCs w:val="28"/>
        </w:rPr>
        <w:t xml:space="preserve"> midnight $42 onsite</w:t>
      </w:r>
    </w:p>
    <w:p w14:paraId="58B00115" w14:textId="5A57A9A9" w:rsidR="00054FAF" w:rsidRPr="00783087" w:rsidRDefault="00054FAF" w:rsidP="00B85B11">
      <w:pPr>
        <w:contextualSpacing/>
        <w:rPr>
          <w:sz w:val="28"/>
          <w:szCs w:val="28"/>
        </w:rPr>
      </w:pPr>
      <w:r w:rsidRPr="00783087">
        <w:rPr>
          <w:sz w:val="28"/>
          <w:szCs w:val="28"/>
        </w:rPr>
        <w:t xml:space="preserve">Girls: $20 online </w:t>
      </w:r>
      <w:proofErr w:type="spellStart"/>
      <w:r w:rsidRPr="00783087">
        <w:rPr>
          <w:sz w:val="28"/>
          <w:szCs w:val="28"/>
        </w:rPr>
        <w:t>tr</w:t>
      </w:r>
      <w:r w:rsidR="00C013B6">
        <w:rPr>
          <w:sz w:val="28"/>
          <w:szCs w:val="28"/>
        </w:rPr>
        <w:t>ackwrestling</w:t>
      </w:r>
      <w:proofErr w:type="spellEnd"/>
      <w:r w:rsidR="00C013B6">
        <w:rPr>
          <w:sz w:val="28"/>
          <w:szCs w:val="28"/>
        </w:rPr>
        <w:t xml:space="preserve"> before September 6</w:t>
      </w:r>
      <w:r w:rsidRPr="00783087">
        <w:rPr>
          <w:sz w:val="28"/>
          <w:szCs w:val="28"/>
          <w:vertAlign w:val="superscript"/>
        </w:rPr>
        <w:t>th</w:t>
      </w:r>
      <w:r w:rsidRPr="00783087">
        <w:rPr>
          <w:sz w:val="28"/>
          <w:szCs w:val="28"/>
        </w:rPr>
        <w:t xml:space="preserve"> midnight $30 onsite</w:t>
      </w:r>
    </w:p>
    <w:p w14:paraId="58B00116" w14:textId="02F69D7F" w:rsidR="00F46DF2" w:rsidRPr="00783087" w:rsidRDefault="00783087" w:rsidP="00783087">
      <w:pPr>
        <w:contextualSpacing/>
        <w:jc w:val="center"/>
        <w:rPr>
          <w:b/>
          <w:sz w:val="28"/>
          <w:szCs w:val="28"/>
        </w:rPr>
      </w:pPr>
      <w:r w:rsidRPr="00783087">
        <w:rPr>
          <w:sz w:val="28"/>
          <w:szCs w:val="28"/>
        </w:rPr>
        <w:t>*</w:t>
      </w:r>
      <w:r w:rsidR="00761FA5">
        <w:rPr>
          <w:b/>
          <w:sz w:val="28"/>
          <w:szCs w:val="28"/>
        </w:rPr>
        <w:t>Missed weight $15</w:t>
      </w:r>
      <w:bookmarkStart w:id="0" w:name="_GoBack"/>
      <w:bookmarkEnd w:id="0"/>
      <w:r w:rsidRPr="00783087">
        <w:rPr>
          <w:b/>
          <w:sz w:val="28"/>
          <w:szCs w:val="28"/>
        </w:rPr>
        <w:t xml:space="preserve"> fee for bracket change</w:t>
      </w:r>
    </w:p>
    <w:p w14:paraId="58B00118" w14:textId="77777777" w:rsidR="00CF0F45" w:rsidRPr="00783087" w:rsidRDefault="00CF0F45" w:rsidP="00B85B11">
      <w:pPr>
        <w:contextualSpacing/>
        <w:rPr>
          <w:sz w:val="28"/>
          <w:szCs w:val="28"/>
        </w:rPr>
      </w:pPr>
    </w:p>
    <w:p w14:paraId="58B00119" w14:textId="281613B1" w:rsidR="00F46DF2" w:rsidRPr="00783087" w:rsidRDefault="00F46DF2" w:rsidP="00F46DF2">
      <w:pPr>
        <w:contextualSpacing/>
        <w:jc w:val="center"/>
        <w:rPr>
          <w:sz w:val="28"/>
          <w:szCs w:val="28"/>
        </w:rPr>
      </w:pPr>
      <w:r w:rsidRPr="00783087">
        <w:rPr>
          <w:sz w:val="28"/>
          <w:szCs w:val="28"/>
        </w:rPr>
        <w:t xml:space="preserve">Top 4 </w:t>
      </w:r>
      <w:r w:rsidR="000C2961">
        <w:rPr>
          <w:sz w:val="28"/>
          <w:szCs w:val="28"/>
        </w:rPr>
        <w:t xml:space="preserve">BOYS </w:t>
      </w:r>
      <w:r w:rsidR="00E37682">
        <w:rPr>
          <w:sz w:val="28"/>
          <w:szCs w:val="28"/>
        </w:rPr>
        <w:t>get early entry</w:t>
      </w:r>
      <w:r w:rsidRPr="00783087">
        <w:rPr>
          <w:sz w:val="28"/>
          <w:szCs w:val="28"/>
        </w:rPr>
        <w:t xml:space="preserve"> to Super 32 Tournament</w:t>
      </w:r>
    </w:p>
    <w:p w14:paraId="58B0011A" w14:textId="77777777" w:rsidR="00046961" w:rsidRPr="00783087" w:rsidRDefault="00F46DF2" w:rsidP="00783087">
      <w:pPr>
        <w:contextualSpacing/>
        <w:jc w:val="center"/>
        <w:rPr>
          <w:sz w:val="28"/>
          <w:szCs w:val="28"/>
        </w:rPr>
      </w:pPr>
      <w:r w:rsidRPr="00783087">
        <w:rPr>
          <w:sz w:val="28"/>
          <w:szCs w:val="28"/>
        </w:rPr>
        <w:t>Greensboro Coliseum Special Events Center</w:t>
      </w:r>
    </w:p>
    <w:p w14:paraId="58B0011B" w14:textId="15258F3E" w:rsidR="00F46DF2" w:rsidRPr="00783087" w:rsidRDefault="00F46DF2" w:rsidP="00F46DF2">
      <w:pPr>
        <w:contextualSpacing/>
        <w:jc w:val="center"/>
        <w:rPr>
          <w:sz w:val="28"/>
          <w:szCs w:val="28"/>
        </w:rPr>
      </w:pPr>
      <w:r w:rsidRPr="00783087">
        <w:rPr>
          <w:sz w:val="28"/>
          <w:szCs w:val="28"/>
        </w:rPr>
        <w:t>October 27</w:t>
      </w:r>
      <w:r w:rsidRPr="00783087">
        <w:rPr>
          <w:sz w:val="28"/>
          <w:szCs w:val="28"/>
          <w:vertAlign w:val="superscript"/>
        </w:rPr>
        <w:t>th</w:t>
      </w:r>
      <w:r w:rsidR="00C013B6">
        <w:rPr>
          <w:sz w:val="28"/>
          <w:szCs w:val="28"/>
        </w:rPr>
        <w:t xml:space="preserve"> – 28</w:t>
      </w:r>
      <w:r w:rsidRPr="00783087">
        <w:rPr>
          <w:sz w:val="28"/>
          <w:szCs w:val="28"/>
          <w:vertAlign w:val="superscript"/>
        </w:rPr>
        <w:t>th</w:t>
      </w:r>
      <w:r w:rsidRPr="00783087">
        <w:rPr>
          <w:sz w:val="28"/>
          <w:szCs w:val="28"/>
        </w:rPr>
        <w:t xml:space="preserve"> Greensboro, North Carolina</w:t>
      </w:r>
    </w:p>
    <w:p w14:paraId="58B0011D" w14:textId="77777777" w:rsidR="00783087" w:rsidRDefault="00783087" w:rsidP="000C2961">
      <w:pPr>
        <w:contextualSpacing/>
        <w:rPr>
          <w:sz w:val="24"/>
          <w:szCs w:val="24"/>
        </w:rPr>
      </w:pPr>
    </w:p>
    <w:p w14:paraId="58B0011F" w14:textId="6FE06305" w:rsidR="00046961" w:rsidRPr="000C2961" w:rsidRDefault="000C2961" w:rsidP="000C296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Tournament Contacts: </w:t>
      </w:r>
      <w:r>
        <w:rPr>
          <w:sz w:val="20"/>
          <w:szCs w:val="20"/>
        </w:rPr>
        <w:tab/>
      </w:r>
      <w:r w:rsidR="00046961" w:rsidRPr="000C2961">
        <w:rPr>
          <w:sz w:val="20"/>
          <w:szCs w:val="20"/>
        </w:rPr>
        <w:t>Mike Jimenez</w:t>
      </w:r>
      <w:r>
        <w:rPr>
          <w:sz w:val="20"/>
          <w:szCs w:val="20"/>
        </w:rPr>
        <w:t xml:space="preserve">: </w:t>
      </w:r>
      <w:r w:rsidR="00783087" w:rsidRPr="000C296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46961" w:rsidRPr="000C2961">
        <w:rPr>
          <w:sz w:val="20"/>
          <w:szCs w:val="20"/>
        </w:rPr>
        <w:t xml:space="preserve">mjimenez@ccisd.net </w:t>
      </w:r>
      <w:r w:rsidR="00783087" w:rsidRPr="000C2961">
        <w:rPr>
          <w:sz w:val="20"/>
          <w:szCs w:val="20"/>
        </w:rPr>
        <w:t xml:space="preserve">Cell: </w:t>
      </w:r>
      <w:r w:rsidR="00046961" w:rsidRPr="000C2961">
        <w:rPr>
          <w:sz w:val="20"/>
          <w:szCs w:val="20"/>
        </w:rPr>
        <w:t>516-680-0689</w:t>
      </w:r>
    </w:p>
    <w:p w14:paraId="4295E81C" w14:textId="4C7CD0C1" w:rsidR="000C2961" w:rsidRPr="000C2961" w:rsidRDefault="000C2961" w:rsidP="000C2961">
      <w:pPr>
        <w:contextualSpacing/>
        <w:rPr>
          <w:sz w:val="20"/>
          <w:szCs w:val="20"/>
        </w:rPr>
      </w:pPr>
      <w:r w:rsidRPr="000C2961">
        <w:rPr>
          <w:sz w:val="20"/>
          <w:szCs w:val="20"/>
        </w:rPr>
        <w:t xml:space="preserve"> </w:t>
      </w:r>
    </w:p>
    <w:p w14:paraId="08E17713" w14:textId="6B74835C" w:rsidR="000C2961" w:rsidRPr="000C2961" w:rsidRDefault="000C2961" w:rsidP="000C2961">
      <w:pPr>
        <w:ind w:left="14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Chris Reed:</w:t>
      </w:r>
      <w:r>
        <w:rPr>
          <w:sz w:val="20"/>
          <w:szCs w:val="20"/>
        </w:rPr>
        <w:tab/>
      </w:r>
      <w:r w:rsidRPr="000C2961">
        <w:rPr>
          <w:sz w:val="20"/>
          <w:szCs w:val="20"/>
        </w:rPr>
        <w:t>chreed@ccisd.net Cell: 832-265-9024</w:t>
      </w:r>
      <w:r>
        <w:rPr>
          <w:sz w:val="20"/>
          <w:szCs w:val="20"/>
        </w:rPr>
        <w:t xml:space="preserve">  </w:t>
      </w:r>
    </w:p>
    <w:sectPr w:rsidR="000C2961" w:rsidRPr="000C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4CB6"/>
    <w:multiLevelType w:val="hybridMultilevel"/>
    <w:tmpl w:val="2D48A052"/>
    <w:lvl w:ilvl="0" w:tplc="F9EE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4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E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0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6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CB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2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1509D8"/>
    <w:multiLevelType w:val="hybridMultilevel"/>
    <w:tmpl w:val="C614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D"/>
    <w:rsid w:val="00026CDD"/>
    <w:rsid w:val="00046961"/>
    <w:rsid w:val="00054FAF"/>
    <w:rsid w:val="000C2961"/>
    <w:rsid w:val="00141F67"/>
    <w:rsid w:val="00171AEE"/>
    <w:rsid w:val="00574223"/>
    <w:rsid w:val="00634C73"/>
    <w:rsid w:val="006910EC"/>
    <w:rsid w:val="00761FA5"/>
    <w:rsid w:val="00783087"/>
    <w:rsid w:val="0079129D"/>
    <w:rsid w:val="00792A86"/>
    <w:rsid w:val="007E4AA2"/>
    <w:rsid w:val="008C11DD"/>
    <w:rsid w:val="008E21B1"/>
    <w:rsid w:val="00A11118"/>
    <w:rsid w:val="00B85B11"/>
    <w:rsid w:val="00C013B6"/>
    <w:rsid w:val="00CF0F45"/>
    <w:rsid w:val="00D669CF"/>
    <w:rsid w:val="00E37682"/>
    <w:rsid w:val="00F46DF2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00E5"/>
  <w15:chartTrackingRefBased/>
  <w15:docId w15:val="{73F8C0F6-138C-4B10-8D28-2665325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Michael</dc:creator>
  <cp:keywords/>
  <dc:description/>
  <cp:lastModifiedBy>Jimenez, Michael</cp:lastModifiedBy>
  <cp:revision>2</cp:revision>
  <dcterms:created xsi:type="dcterms:W3CDTF">2018-08-08T22:09:00Z</dcterms:created>
  <dcterms:modified xsi:type="dcterms:W3CDTF">2018-08-08T22:09:00Z</dcterms:modified>
</cp:coreProperties>
</file>