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11A10" w14:textId="77777777" w:rsidR="008C2BCE" w:rsidRDefault="0058111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EBF66E" wp14:editId="5C59B4D9">
            <wp:extent cx="2451735" cy="2451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o Logo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1CDC0" w14:textId="77777777" w:rsidR="008C2BCE" w:rsidRDefault="00581118">
      <w:pPr>
        <w:pStyle w:val="Heading1"/>
        <w:jc w:val="center"/>
      </w:pPr>
      <w:r>
        <w:t>Spanish Fort Toros</w:t>
      </w:r>
      <w:r w:rsidR="008C2BCE">
        <w:t xml:space="preserve"> Wrestling</w:t>
      </w:r>
    </w:p>
    <w:p w14:paraId="156A1D15" w14:textId="3F93E283" w:rsidR="008C2BCE" w:rsidRDefault="00581118" w:rsidP="00F445DE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2018 </w:t>
      </w:r>
      <w:r w:rsidR="00F445DE">
        <w:rPr>
          <w:b/>
          <w:bCs/>
          <w:noProof/>
          <w:sz w:val="36"/>
          <w:szCs w:val="36"/>
        </w:rPr>
        <w:t>Spanish Fort Summer Slam</w:t>
      </w:r>
    </w:p>
    <w:p w14:paraId="4FECAFAA" w14:textId="77777777" w:rsidR="008D110D" w:rsidRDefault="008D110D">
      <w:pPr>
        <w:rPr>
          <w:b/>
          <w:bCs/>
          <w:noProof/>
          <w:sz w:val="24"/>
          <w:szCs w:val="24"/>
        </w:rPr>
      </w:pPr>
    </w:p>
    <w:p w14:paraId="22EA5B10" w14:textId="3CEBAC21" w:rsidR="008C2BCE" w:rsidRDefault="008C2BC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Who: </w:t>
      </w:r>
      <w:r w:rsidR="008D110D">
        <w:rPr>
          <w:noProof/>
          <w:sz w:val="24"/>
          <w:szCs w:val="24"/>
        </w:rPr>
        <w:t>7</w:t>
      </w:r>
      <w:r w:rsidR="008D110D" w:rsidRPr="008D110D">
        <w:rPr>
          <w:noProof/>
          <w:sz w:val="24"/>
          <w:szCs w:val="24"/>
          <w:vertAlign w:val="superscript"/>
        </w:rPr>
        <w:t>th</w:t>
      </w:r>
      <w:r w:rsidR="008D110D">
        <w:rPr>
          <w:noProof/>
          <w:sz w:val="24"/>
          <w:szCs w:val="24"/>
        </w:rPr>
        <w:t xml:space="preserve"> – 12</w:t>
      </w:r>
      <w:r w:rsidR="008D110D" w:rsidRPr="008D110D">
        <w:rPr>
          <w:noProof/>
          <w:sz w:val="24"/>
          <w:szCs w:val="24"/>
          <w:vertAlign w:val="superscript"/>
        </w:rPr>
        <w:t>th</w:t>
      </w:r>
      <w:r w:rsidR="008D110D">
        <w:rPr>
          <w:noProof/>
          <w:sz w:val="24"/>
          <w:szCs w:val="24"/>
        </w:rPr>
        <w:t xml:space="preserve"> Grade Wrestlers</w:t>
      </w:r>
    </w:p>
    <w:p w14:paraId="13B443A4" w14:textId="7CDDC8C1" w:rsidR="008C2BCE" w:rsidRDefault="008C2BC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When: </w:t>
      </w:r>
      <w:r w:rsidR="00F445DE">
        <w:rPr>
          <w:noProof/>
          <w:sz w:val="24"/>
          <w:szCs w:val="24"/>
        </w:rPr>
        <w:t>Saturday June 16th</w:t>
      </w:r>
    </w:p>
    <w:p w14:paraId="2F59CDDE" w14:textId="77777777" w:rsidR="00F445DE" w:rsidRDefault="008C2BCE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Where: </w:t>
      </w:r>
      <w:r w:rsidR="00F445DE">
        <w:rPr>
          <w:noProof/>
          <w:sz w:val="24"/>
          <w:szCs w:val="24"/>
        </w:rPr>
        <w:t>Spanish Fort High School</w:t>
      </w:r>
    </w:p>
    <w:p w14:paraId="3C7DB2A1" w14:textId="77777777" w:rsidR="00F445DE" w:rsidRDefault="00F445D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1 Plaza de Toros Dr.</w:t>
      </w:r>
    </w:p>
    <w:p w14:paraId="37588664" w14:textId="3F597E59" w:rsidR="0065681E" w:rsidRPr="00F445DE" w:rsidRDefault="00F445D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4"/>
          <w:szCs w:val="24"/>
        </w:rPr>
        <w:tab/>
        <w:t>Spanish Fort, AL 36527</w:t>
      </w:r>
      <w:r w:rsidR="008C2BCE">
        <w:rPr>
          <w:noProof/>
          <w:sz w:val="24"/>
          <w:szCs w:val="24"/>
        </w:rPr>
        <w:t xml:space="preserve"> </w:t>
      </w:r>
    </w:p>
    <w:p w14:paraId="4ED4FE5D" w14:textId="1ED02CDA" w:rsidR="008C2BCE" w:rsidRPr="00F445DE" w:rsidRDefault="008C2BCE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Time: </w:t>
      </w:r>
      <w:r w:rsidR="00B43110">
        <w:rPr>
          <w:noProof/>
          <w:sz w:val="24"/>
          <w:szCs w:val="24"/>
        </w:rPr>
        <w:t xml:space="preserve">Weigh In </w:t>
      </w:r>
      <w:r>
        <w:rPr>
          <w:noProof/>
          <w:sz w:val="24"/>
          <w:szCs w:val="24"/>
        </w:rPr>
        <w:t>7:</w:t>
      </w:r>
      <w:r w:rsidR="00F445DE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>0 am – 8:</w:t>
      </w:r>
      <w:r w:rsidR="00F445DE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0 am ; Wrestling begins at </w:t>
      </w:r>
      <w:r w:rsidR="00F445DE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:</w:t>
      </w:r>
      <w:r w:rsidR="0065681E">
        <w:rPr>
          <w:noProof/>
          <w:sz w:val="24"/>
          <w:szCs w:val="24"/>
        </w:rPr>
        <w:t>3</w:t>
      </w:r>
      <w:r w:rsidR="0099610C">
        <w:rPr>
          <w:noProof/>
          <w:sz w:val="24"/>
          <w:szCs w:val="24"/>
        </w:rPr>
        <w:t>0</w:t>
      </w:r>
      <w:r>
        <w:rPr>
          <w:noProof/>
          <w:sz w:val="24"/>
          <w:szCs w:val="24"/>
        </w:rPr>
        <w:t xml:space="preserve"> am (Saturday)</w:t>
      </w:r>
      <w:r>
        <w:rPr>
          <w:noProof/>
          <w:sz w:val="24"/>
          <w:szCs w:val="24"/>
        </w:rPr>
        <w:tab/>
      </w:r>
    </w:p>
    <w:p w14:paraId="5C2F0FD9" w14:textId="2C8921D1" w:rsidR="008C2BCE" w:rsidRDefault="00455234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Cost : </w:t>
      </w:r>
      <w:r w:rsidR="0024684B">
        <w:rPr>
          <w:b/>
          <w:bCs/>
          <w:noProof/>
          <w:sz w:val="24"/>
          <w:szCs w:val="24"/>
        </w:rPr>
        <w:t>$20</w:t>
      </w:r>
      <w:r>
        <w:rPr>
          <w:b/>
          <w:bCs/>
          <w:noProof/>
          <w:sz w:val="24"/>
          <w:szCs w:val="24"/>
        </w:rPr>
        <w:t xml:space="preserve"> per wrestler</w:t>
      </w:r>
      <w:r w:rsidR="0024684B">
        <w:rPr>
          <w:b/>
          <w:bCs/>
          <w:noProof/>
          <w:sz w:val="24"/>
          <w:szCs w:val="24"/>
        </w:rPr>
        <w:t>.</w:t>
      </w:r>
    </w:p>
    <w:p w14:paraId="08842F2D" w14:textId="027C9157" w:rsidR="00885E02" w:rsidRPr="00581118" w:rsidRDefault="008C2BCE" w:rsidP="00581118">
      <w:pPr>
        <w:rPr>
          <w:noProof/>
          <w:sz w:val="24"/>
          <w:szCs w:val="24"/>
        </w:rPr>
        <w:sectPr w:rsidR="00885E02" w:rsidRPr="00581118" w:rsidSect="008C2B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</w:rPr>
        <w:t xml:space="preserve">Format: </w:t>
      </w:r>
      <w:r w:rsidR="00F445DE">
        <w:rPr>
          <w:noProof/>
          <w:sz w:val="24"/>
          <w:szCs w:val="24"/>
        </w:rPr>
        <w:t>The bracket type will depend on the number of participants for each weight class</w:t>
      </w:r>
      <w:r w:rsidR="0024684B">
        <w:rPr>
          <w:noProof/>
          <w:sz w:val="24"/>
          <w:szCs w:val="24"/>
        </w:rPr>
        <w:t>. We are going to choose brackets that will allow participants to get 4-5 matches on the day., if possible.</w:t>
      </w:r>
    </w:p>
    <w:p w14:paraId="52127A55" w14:textId="77777777" w:rsidR="00885E02" w:rsidRPr="00885E02" w:rsidRDefault="00885E02" w:rsidP="007F28C0">
      <w:pPr>
        <w:pStyle w:val="ListParagraph"/>
        <w:rPr>
          <w:bCs/>
          <w:noProof/>
          <w:sz w:val="16"/>
          <w:szCs w:val="16"/>
        </w:rPr>
      </w:pPr>
    </w:p>
    <w:sectPr w:rsidR="00885E02" w:rsidRPr="00885E02" w:rsidSect="00885E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40A2"/>
    <w:multiLevelType w:val="hybridMultilevel"/>
    <w:tmpl w:val="577A3EB4"/>
    <w:lvl w:ilvl="0" w:tplc="D8C8F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CE"/>
    <w:rsid w:val="000E76F2"/>
    <w:rsid w:val="0024684B"/>
    <w:rsid w:val="002E5B03"/>
    <w:rsid w:val="00346566"/>
    <w:rsid w:val="00455234"/>
    <w:rsid w:val="00470B76"/>
    <w:rsid w:val="004923CE"/>
    <w:rsid w:val="00563468"/>
    <w:rsid w:val="00581118"/>
    <w:rsid w:val="0065681E"/>
    <w:rsid w:val="00684266"/>
    <w:rsid w:val="00747569"/>
    <w:rsid w:val="007F28C0"/>
    <w:rsid w:val="00805368"/>
    <w:rsid w:val="00885E02"/>
    <w:rsid w:val="008A3418"/>
    <w:rsid w:val="008C2BCE"/>
    <w:rsid w:val="008D110D"/>
    <w:rsid w:val="008D5093"/>
    <w:rsid w:val="0099610C"/>
    <w:rsid w:val="00B43110"/>
    <w:rsid w:val="00D5761F"/>
    <w:rsid w:val="00DE5AA2"/>
    <w:rsid w:val="00F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5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Georgia" w:hAnsi="Georgia" w:cs="Georgia"/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Georgia" w:hAnsi="Georgia" w:cs="Georgia"/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Shelby County Schools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CPike</dc:creator>
  <cp:lastModifiedBy>Pollard,EP Eric</cp:lastModifiedBy>
  <cp:revision>2</cp:revision>
  <cp:lastPrinted>2015-12-18T21:40:00Z</cp:lastPrinted>
  <dcterms:created xsi:type="dcterms:W3CDTF">2018-06-06T14:27:00Z</dcterms:created>
  <dcterms:modified xsi:type="dcterms:W3CDTF">2018-06-06T14:27:00Z</dcterms:modified>
</cp:coreProperties>
</file>