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9DD9" w14:textId="77777777" w:rsidR="00F8693E" w:rsidRDefault="00C30592">
      <w:pPr>
        <w:rPr>
          <w:b/>
        </w:rPr>
      </w:pPr>
      <w:r>
        <w:rPr>
          <w:b/>
        </w:rPr>
        <w:t xml:space="preserve">      </w:t>
      </w:r>
      <w:r>
        <w:rPr>
          <w:b/>
          <w:noProof/>
        </w:rPr>
        <w:drawing>
          <wp:inline distT="114300" distB="114300" distL="114300" distR="114300" wp14:anchorId="38BE1E71" wp14:editId="70A2A1C6">
            <wp:extent cx="663857" cy="7477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57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>
        <w:rPr>
          <w:b/>
        </w:rPr>
        <w:tab/>
        <w:t xml:space="preserve">              2018 IDAHO SCHOOLBOY/GIRL</w:t>
      </w:r>
    </w:p>
    <w:p w14:paraId="6F3F90E1" w14:textId="77777777" w:rsidR="00F8693E" w:rsidRDefault="00C30592">
      <w:pPr>
        <w:rPr>
          <w:b/>
        </w:rPr>
      </w:pPr>
      <w:r>
        <w:rPr>
          <w:b/>
        </w:rPr>
        <w:t xml:space="preserve">                                                 FREESTYLE &amp; GRECO-ROMAN</w:t>
      </w:r>
    </w:p>
    <w:p w14:paraId="74A5FC19" w14:textId="77777777" w:rsidR="00F8693E" w:rsidRDefault="00C30592">
      <w:pPr>
        <w:jc w:val="center"/>
        <w:rPr>
          <w:b/>
        </w:rPr>
      </w:pPr>
      <w:r>
        <w:rPr>
          <w:b/>
        </w:rPr>
        <w:t>NATIONAL DUAL TEAM</w:t>
      </w:r>
    </w:p>
    <w:p w14:paraId="1EC54EBC" w14:textId="77777777" w:rsidR="00F8693E" w:rsidRDefault="00C30592">
      <w:r>
        <w:t xml:space="preserve">DATE:                                             JUNE 6 – JUNE </w:t>
      </w:r>
      <w:proofErr w:type="gramStart"/>
      <w:r>
        <w:t>10</w:t>
      </w:r>
      <w:proofErr w:type="gramEnd"/>
      <w:r>
        <w:t xml:space="preserve"> 2018</w:t>
      </w:r>
    </w:p>
    <w:p w14:paraId="126A3B52" w14:textId="77777777" w:rsidR="00F8693E" w:rsidRDefault="00C30592">
      <w:r>
        <w:t>LOCATION:                                   Warren Central High School</w:t>
      </w:r>
    </w:p>
    <w:p w14:paraId="10727509" w14:textId="77777777" w:rsidR="00F8693E" w:rsidRDefault="00C30592">
      <w:r>
        <w:t xml:space="preserve">                                                  9500 East 16th Street, Indianapolis, IN</w:t>
      </w:r>
    </w:p>
    <w:p w14:paraId="12008F3F" w14:textId="77777777" w:rsidR="00F8693E" w:rsidRDefault="00C30592">
      <w:r>
        <w:t xml:space="preserve"> </w:t>
      </w:r>
    </w:p>
    <w:p w14:paraId="3A842779" w14:textId="77777777" w:rsidR="00F8693E" w:rsidRDefault="00C30592">
      <w:r>
        <w:t xml:space="preserve">TEAM LEADER:                             </w:t>
      </w:r>
      <w:r>
        <w:tab/>
        <w:t xml:space="preserve">AARON PETERSON </w:t>
      </w:r>
      <w:r>
        <w:rPr>
          <w:color w:val="0000FF"/>
        </w:rPr>
        <w:t>chubbsypeterson@hotmail.com</w:t>
      </w:r>
      <w:r>
        <w:t xml:space="preserve"> 801-602-</w:t>
      </w:r>
      <w:r>
        <w:t>3312</w:t>
      </w:r>
    </w:p>
    <w:p w14:paraId="7AEB20A6" w14:textId="77777777" w:rsidR="00F8693E" w:rsidRDefault="00C30592">
      <w:r>
        <w:t xml:space="preserve">ELIGIBLE PARTICIPANTS:           </w:t>
      </w:r>
      <w:r>
        <w:tab/>
        <w:t>SCHOOLBOY/GIRL BORN 2004-2005</w:t>
      </w:r>
    </w:p>
    <w:p w14:paraId="29507C63" w14:textId="77777777" w:rsidR="00F8693E" w:rsidRDefault="00C30592">
      <w:r>
        <w:t>CRITERIA:</w:t>
      </w:r>
    </w:p>
    <w:p w14:paraId="0FC0B404" w14:textId="77777777" w:rsidR="00F8693E" w:rsidRDefault="00C30592">
      <w:r>
        <w:t xml:space="preserve">●       Full Team= 18 weight classes (plus extras) </w:t>
      </w:r>
    </w:p>
    <w:p w14:paraId="6EC6ACF5" w14:textId="77777777" w:rsidR="00F8693E" w:rsidRDefault="00C30592">
      <w:r>
        <w:t xml:space="preserve">●       Must compete at the Idaho State Tournament in both Freestyle and Greco </w:t>
      </w:r>
    </w:p>
    <w:p w14:paraId="56E612FC" w14:textId="77777777" w:rsidR="00F8693E" w:rsidRDefault="00C30592">
      <w:r>
        <w:t>●       If less than 4 in a weight class ther</w:t>
      </w:r>
      <w:r>
        <w:t>e may be additional wrestle offs.</w:t>
      </w:r>
    </w:p>
    <w:p w14:paraId="5373419C" w14:textId="77777777" w:rsidR="00F8693E" w:rsidRDefault="00C30592">
      <w:r>
        <w:t xml:space="preserve">●       Highest placing wrestler in both styles earns his/her </w:t>
      </w:r>
      <w:proofErr w:type="gramStart"/>
      <w:r>
        <w:t>spot on</w:t>
      </w:r>
      <w:proofErr w:type="gramEnd"/>
      <w:r>
        <w:t xml:space="preserve"> team. Golf score will be tiebreaker 1pt for 1</w:t>
      </w:r>
      <w:r>
        <w:rPr>
          <w:vertAlign w:val="superscript"/>
        </w:rPr>
        <w:t>st</w:t>
      </w:r>
      <w:r>
        <w:t>, 2pts for 2</w:t>
      </w:r>
      <w:r>
        <w:rPr>
          <w:vertAlign w:val="superscript"/>
        </w:rPr>
        <w:t>nd</w:t>
      </w:r>
      <w:r>
        <w:t>, and so on.  Lowest score is the representative in that weight.</w:t>
      </w:r>
    </w:p>
    <w:p w14:paraId="07A8E560" w14:textId="77777777" w:rsidR="00F8693E" w:rsidRDefault="00F8693E"/>
    <w:p w14:paraId="75745655" w14:textId="64EC8532" w:rsidR="00F8693E" w:rsidRDefault="00C30592">
      <w:r>
        <w:t xml:space="preserve">TEAM FEE: </w:t>
      </w:r>
      <w:r w:rsidRPr="00C30592">
        <w:rPr>
          <w:b/>
          <w:color w:val="000000" w:themeColor="text1"/>
        </w:rPr>
        <w:t>$750</w:t>
      </w:r>
      <w:bookmarkStart w:id="0" w:name="_GoBack"/>
      <w:bookmarkEnd w:id="0"/>
      <w:r>
        <w:t xml:space="preserve"> </w:t>
      </w:r>
      <w:r>
        <w:t xml:space="preserve">PER WRESTLER.  Includes, hotel, transportation, tournament entry, training camps and this also includes airfare which will be purchased in group travel for the all or part of the team, </w:t>
      </w:r>
      <w:r>
        <w:rPr>
          <w:b/>
          <w:u w:val="single"/>
        </w:rPr>
        <w:t>Airfare Details will be provided very soon after the state tournament</w:t>
      </w:r>
      <w:r>
        <w:t xml:space="preserve">. </w:t>
      </w:r>
      <w:r>
        <w:rPr>
          <w:b/>
        </w:rPr>
        <w:t>Please do not purchase any airfare until we provide the itinerary</w:t>
      </w:r>
      <w:r>
        <w:t xml:space="preserve"> </w:t>
      </w:r>
      <w:r>
        <w:rPr>
          <w:b/>
        </w:rPr>
        <w:t>&amp; the plan for the team</w:t>
      </w:r>
      <w:r>
        <w:t>.</w:t>
      </w:r>
    </w:p>
    <w:p w14:paraId="0B20FF81" w14:textId="77777777" w:rsidR="00F8693E" w:rsidRDefault="00C30592">
      <w:r>
        <w:t>We plan to take 1 team this year.  There will be room for alternates, but those wrestlers will be selected by coaches and team leaders on case by case basis.  Feel f</w:t>
      </w:r>
      <w:r>
        <w:t>ree to contact Aaron Peterson or Chris Owens or any Regional Director if you have any questions or concern.</w:t>
      </w:r>
    </w:p>
    <w:p w14:paraId="0BF6BED3" w14:textId="77777777" w:rsidR="00F8693E" w:rsidRDefault="00C30592">
      <w:r>
        <w:t xml:space="preserve">Aaron Peterson – 801-602-3312 </w:t>
      </w:r>
      <w:r>
        <w:rPr>
          <w:color w:val="0000FF"/>
        </w:rPr>
        <w:t>chubbsypeterson@hotmail.com</w:t>
      </w:r>
      <w:r>
        <w:t xml:space="preserve"> Idaho Kids State Director.</w:t>
      </w:r>
    </w:p>
    <w:p w14:paraId="140358A8" w14:textId="77777777" w:rsidR="00F8693E" w:rsidRDefault="00C30592">
      <w:r>
        <w:t xml:space="preserve">Mike Kelly - 208-870-0760 </w:t>
      </w:r>
      <w:r>
        <w:rPr>
          <w:color w:val="1155CC"/>
        </w:rPr>
        <w:t>mpk0760@gmail.com</w:t>
      </w:r>
      <w:r>
        <w:t xml:space="preserve"> Idaho State Chair.</w:t>
      </w:r>
    </w:p>
    <w:p w14:paraId="5F6CDAC1" w14:textId="77777777" w:rsidR="00F8693E" w:rsidRDefault="00C30592">
      <w:r>
        <w:t xml:space="preserve">Chris Owens-208-514-5153 </w:t>
      </w:r>
      <w:hyperlink r:id="rId5">
        <w:r>
          <w:rPr>
            <w:color w:val="1155CC"/>
            <w:u w:val="single"/>
          </w:rPr>
          <w:t>christopherowens85@gmail.com</w:t>
        </w:r>
      </w:hyperlink>
      <w:r>
        <w:t xml:space="preserve"> IDUSAW Developmental Director &amp; National Teams Coordinator </w:t>
      </w:r>
    </w:p>
    <w:p w14:paraId="6E110104" w14:textId="77777777" w:rsidR="00F8693E" w:rsidRDefault="00C30592">
      <w:pPr>
        <w:rPr>
          <w:b/>
          <w:u w:val="single"/>
        </w:rPr>
      </w:pPr>
      <w:r>
        <w:rPr>
          <w:b/>
          <w:u w:val="single"/>
        </w:rPr>
        <w:t>Please note that this is a team event and the competition days are Thursday thru Sunday</w:t>
      </w:r>
      <w:r>
        <w:rPr>
          <w:b/>
          <w:u w:val="single"/>
        </w:rPr>
        <w:t>.  If you are unable to compete on one of those days this affects the whole team.</w:t>
      </w:r>
    </w:p>
    <w:p w14:paraId="1D60EDAB" w14:textId="77777777" w:rsidR="00F8693E" w:rsidRDefault="00C30592">
      <w:pPr>
        <w:rPr>
          <w:b/>
          <w:u w:val="single"/>
        </w:rPr>
      </w:pPr>
      <w:r>
        <w:rPr>
          <w:b/>
          <w:u w:val="single"/>
        </w:rPr>
        <w:t>This is a great experience for your wrestler.  The quality and quantity of matches is hard to find anywhere else at this level for this age group.  Don’t let your wrestler mi</w:t>
      </w:r>
      <w:r>
        <w:rPr>
          <w:b/>
          <w:u w:val="single"/>
        </w:rPr>
        <w:t>ss out.  Find a way to get them there.</w:t>
      </w:r>
    </w:p>
    <w:p w14:paraId="2A8A6C4C" w14:textId="77777777" w:rsidR="00F8693E" w:rsidRDefault="00C30592">
      <w:pPr>
        <w:jc w:val="center"/>
        <w:rPr>
          <w:b/>
        </w:rPr>
      </w:pPr>
      <w:r>
        <w:rPr>
          <w:b/>
        </w:rPr>
        <w:t>GO TEAM IDAHO</w:t>
      </w:r>
    </w:p>
    <w:p w14:paraId="1B697BC6" w14:textId="77777777" w:rsidR="00F8693E" w:rsidRDefault="00F8693E"/>
    <w:sectPr w:rsidR="00F8693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3E"/>
    <w:rsid w:val="00C30592"/>
    <w:rsid w:val="00F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CF19"/>
  <w15:docId w15:val="{DA0B58E4-5D4B-45AB-B3AB-8892B5FD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opherowens8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Owens</dc:creator>
  <cp:lastModifiedBy>Chris Owens</cp:lastModifiedBy>
  <cp:revision>2</cp:revision>
  <dcterms:created xsi:type="dcterms:W3CDTF">2018-05-10T04:00:00Z</dcterms:created>
  <dcterms:modified xsi:type="dcterms:W3CDTF">2018-05-10T04:00:00Z</dcterms:modified>
</cp:coreProperties>
</file>