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942F" w14:textId="77777777" w:rsidR="00D7747C" w:rsidRDefault="00D7747C" w:rsidP="00D7747C">
      <w:pPr>
        <w:pStyle w:val="lettertext"/>
      </w:pPr>
      <w:bookmarkStart w:id="0" w:name="OLE_LINK2"/>
      <w:bookmarkStart w:id="1" w:name="OLE_LINK1"/>
    </w:p>
    <w:p w14:paraId="65AF9EDF" w14:textId="103E2FD4" w:rsidR="00D7747C" w:rsidRDefault="009723BF" w:rsidP="00D7747C">
      <w:pPr>
        <w:pStyle w:val="lettertext"/>
        <w:jc w:val="center"/>
        <w:rPr>
          <w:sz w:val="48"/>
          <w:szCs w:val="48"/>
        </w:rPr>
      </w:pPr>
      <w:r>
        <w:rPr>
          <w:noProof/>
          <w:lang w:val="en-US" w:eastAsia="en-US"/>
        </w:rPr>
        <w:drawing>
          <wp:inline distT="0" distB="0" distL="0" distR="0" wp14:anchorId="585D07AB" wp14:editId="423E210A">
            <wp:extent cx="5943600" cy="1904668"/>
            <wp:effectExtent l="0" t="0" r="0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4"/>
          <w:szCs w:val="44"/>
        </w:rPr>
        <w:t>ANNOUNCING THE 40</w:t>
      </w:r>
      <w:r w:rsidR="00D7747C">
        <w:rPr>
          <w:i/>
          <w:sz w:val="44"/>
          <w:szCs w:val="44"/>
          <w:vertAlign w:val="superscript"/>
        </w:rPr>
        <w:t>TH</w:t>
      </w:r>
      <w:r w:rsidR="00D7747C">
        <w:rPr>
          <w:i/>
          <w:sz w:val="44"/>
          <w:szCs w:val="44"/>
        </w:rPr>
        <w:t xml:space="preserve"> ANNUAL SENIOR NORTH VS SOUTH ALL-STAR WRESTLING MEET</w:t>
      </w:r>
    </w:p>
    <w:p w14:paraId="1D6EBC03" w14:textId="2A8BE1A9" w:rsidR="00D7747C" w:rsidRDefault="00D7747C" w:rsidP="00D7747C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SATURDAY MARCH 2</w:t>
      </w:r>
      <w:r w:rsidR="009723BF">
        <w:rPr>
          <w:sz w:val="52"/>
          <w:szCs w:val="52"/>
        </w:rPr>
        <w:t>4</w:t>
      </w:r>
      <w:r>
        <w:rPr>
          <w:sz w:val="52"/>
          <w:szCs w:val="52"/>
          <w:vertAlign w:val="superscript"/>
        </w:rPr>
        <w:t>TH</w:t>
      </w:r>
      <w:r w:rsidR="009723BF">
        <w:rPr>
          <w:sz w:val="52"/>
          <w:szCs w:val="52"/>
        </w:rPr>
        <w:t xml:space="preserve"> 2018</w:t>
      </w:r>
      <w:r>
        <w:rPr>
          <w:sz w:val="52"/>
          <w:szCs w:val="52"/>
        </w:rPr>
        <w:t xml:space="preserve"> @ 6pm</w:t>
      </w:r>
    </w:p>
    <w:p w14:paraId="007F26B9" w14:textId="1DBFA47D" w:rsidR="00796716" w:rsidRPr="00796716" w:rsidRDefault="00796716" w:rsidP="00BF56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Live video through trackwrestling.com </w:t>
      </w:r>
      <w:bookmarkStart w:id="2" w:name="_GoBack"/>
      <w:bookmarkEnd w:id="2"/>
    </w:p>
    <w:p w14:paraId="1B4CA009" w14:textId="168589B5" w:rsidR="00486FC8" w:rsidRPr="00486FC8" w:rsidRDefault="00A36A3F" w:rsidP="00D774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Prior to All Star </w:t>
      </w:r>
      <w:proofErr w:type="gramStart"/>
      <w:r w:rsidR="00820F08">
        <w:rPr>
          <w:sz w:val="28"/>
          <w:szCs w:val="28"/>
        </w:rPr>
        <w:t>Meet</w:t>
      </w:r>
      <w:proofErr w:type="gramEnd"/>
      <w:r w:rsidR="00820F08">
        <w:rPr>
          <w:sz w:val="28"/>
          <w:szCs w:val="28"/>
        </w:rPr>
        <w:t xml:space="preserve"> in</w:t>
      </w:r>
      <w:r w:rsidR="00155149">
        <w:rPr>
          <w:sz w:val="28"/>
          <w:szCs w:val="28"/>
        </w:rPr>
        <w:t xml:space="preserve"> Charles City’s New</w:t>
      </w:r>
      <w:r w:rsidR="005D34F3">
        <w:rPr>
          <w:sz w:val="28"/>
          <w:szCs w:val="28"/>
        </w:rPr>
        <w:t xml:space="preserve"> Gym</w:t>
      </w:r>
    </w:p>
    <w:p w14:paraId="5BC2A04A" w14:textId="606D6E4B" w:rsidR="00D7747C" w:rsidRDefault="00D7747C" w:rsidP="0031792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Greco To</w:t>
      </w:r>
      <w:r w:rsidR="00317922">
        <w:rPr>
          <w:sz w:val="36"/>
          <w:szCs w:val="36"/>
        </w:rPr>
        <w:t>urnament 9:00</w:t>
      </w:r>
      <w:r w:rsidR="006D279B">
        <w:rPr>
          <w:sz w:val="36"/>
          <w:szCs w:val="36"/>
        </w:rPr>
        <w:t>am</w:t>
      </w:r>
      <w:r w:rsidR="00065795">
        <w:rPr>
          <w:sz w:val="36"/>
          <w:szCs w:val="36"/>
        </w:rPr>
        <w:t xml:space="preserve"> (weigh-ins 7</w:t>
      </w:r>
      <w:r w:rsidR="00374954">
        <w:rPr>
          <w:sz w:val="36"/>
          <w:szCs w:val="36"/>
        </w:rPr>
        <w:t>:30-8:0</w:t>
      </w:r>
      <w:r w:rsidR="00065795">
        <w:rPr>
          <w:sz w:val="36"/>
          <w:szCs w:val="36"/>
        </w:rPr>
        <w:t>0</w:t>
      </w:r>
      <w:r>
        <w:rPr>
          <w:sz w:val="36"/>
          <w:szCs w:val="36"/>
        </w:rPr>
        <w:t>am)</w:t>
      </w:r>
    </w:p>
    <w:p w14:paraId="548C282C" w14:textId="0672D428" w:rsidR="00D7747C" w:rsidRDefault="00317922" w:rsidP="0031792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Freestyle Tournament </w:t>
      </w:r>
      <w:r w:rsidR="005D34F3">
        <w:rPr>
          <w:sz w:val="36"/>
          <w:szCs w:val="36"/>
        </w:rPr>
        <w:t>after Greco</w:t>
      </w:r>
      <w:r w:rsidR="00D7747C">
        <w:rPr>
          <w:sz w:val="36"/>
          <w:szCs w:val="36"/>
        </w:rPr>
        <w:t xml:space="preserve"> (weigh-ins 9-10am)</w:t>
      </w:r>
    </w:p>
    <w:p w14:paraId="66C326AD" w14:textId="740E289B" w:rsidR="00D7747C" w:rsidRDefault="00C55F70" w:rsidP="00486FC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Novice, </w:t>
      </w:r>
      <w:r w:rsidR="00D13347">
        <w:rPr>
          <w:sz w:val="36"/>
          <w:szCs w:val="36"/>
        </w:rPr>
        <w:t>Intermediate, School</w:t>
      </w:r>
      <w:r w:rsidR="00D7747C">
        <w:rPr>
          <w:sz w:val="36"/>
          <w:szCs w:val="36"/>
        </w:rPr>
        <w:t>boy, Cadet, and Junior Class</w:t>
      </w:r>
      <w:r w:rsidR="00486FC8">
        <w:rPr>
          <w:sz w:val="36"/>
          <w:szCs w:val="36"/>
        </w:rPr>
        <w:t>es</w:t>
      </w:r>
    </w:p>
    <w:p w14:paraId="1C4B106C" w14:textId="1093B64B" w:rsidR="00C848A5" w:rsidRPr="00C848A5" w:rsidRDefault="00F36EDA" w:rsidP="00C848A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CONTACT INFORMATION:</w:t>
      </w:r>
      <w:r w:rsidR="00C848A5">
        <w:rPr>
          <w:sz w:val="20"/>
          <w:szCs w:val="20"/>
        </w:rPr>
        <w:t xml:space="preserve"> </w:t>
      </w:r>
      <w:hyperlink r:id="rId6" w:history="1">
        <w:r w:rsidR="00C848A5" w:rsidRPr="002B1649">
          <w:rPr>
            <w:rStyle w:val="Hyperlink"/>
            <w:sz w:val="20"/>
            <w:szCs w:val="20"/>
          </w:rPr>
          <w:t>rfank@charles-city.k12.ia.us</w:t>
        </w:r>
      </w:hyperlink>
      <w:r w:rsidR="00C848A5">
        <w:rPr>
          <w:sz w:val="20"/>
          <w:szCs w:val="20"/>
        </w:rPr>
        <w:t xml:space="preserve"> or </w:t>
      </w:r>
      <w:r w:rsidR="00C848A5" w:rsidRPr="00C848A5">
        <w:rPr>
          <w:sz w:val="20"/>
          <w:szCs w:val="20"/>
        </w:rPr>
        <w:t>dwillia@charles-city.k12.ia.us</w:t>
      </w:r>
    </w:p>
    <w:p w14:paraId="5B1519FD" w14:textId="77777777" w:rsidR="00D7747C" w:rsidRDefault="00D7747C" w:rsidP="00D7747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COST IS $15 per Tournament or $25 for both</w:t>
      </w:r>
    </w:p>
    <w:p w14:paraId="5392EAA8" w14:textId="6D98A3AE" w:rsidR="00317922" w:rsidRDefault="00D7747C" w:rsidP="00317922">
      <w:pPr>
        <w:spacing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582AC2">
        <w:rPr>
          <w:sz w:val="36"/>
          <w:szCs w:val="36"/>
        </w:rPr>
        <w:t>Preregister on trackwrestl</w:t>
      </w:r>
      <w:r w:rsidR="00317922">
        <w:rPr>
          <w:sz w:val="36"/>
          <w:szCs w:val="36"/>
        </w:rPr>
        <w:t>ing.com</w:t>
      </w:r>
      <w:r w:rsidR="00F36EDA">
        <w:rPr>
          <w:sz w:val="36"/>
          <w:szCs w:val="36"/>
        </w:rPr>
        <w:t xml:space="preserve"> + USA Card</w:t>
      </w:r>
    </w:p>
    <w:p w14:paraId="18E870E5" w14:textId="0B351EB6" w:rsidR="00486FC8" w:rsidRPr="00486FC8" w:rsidRDefault="00486FC8" w:rsidP="00317922">
      <w:pPr>
        <w:spacing w:line="240" w:lineRule="auto"/>
        <w:jc w:val="center"/>
        <w:rPr>
          <w:sz w:val="20"/>
          <w:szCs w:val="20"/>
        </w:rPr>
      </w:pPr>
      <w:r w:rsidRPr="00486FC8">
        <w:rPr>
          <w:rFonts w:ascii="Calibri" w:hAnsi="Calibri" w:cs="Calibri"/>
          <w:sz w:val="20"/>
          <w:szCs w:val="20"/>
        </w:rPr>
        <w:t>Search for Charles City Freestyle and/or Charles City Greco Roman Tournament on TrackWrestling.com to get registered</w:t>
      </w:r>
      <w:r w:rsidR="00F36EDA">
        <w:rPr>
          <w:rFonts w:ascii="Calibri" w:hAnsi="Calibri" w:cs="Calibri"/>
          <w:sz w:val="20"/>
          <w:szCs w:val="20"/>
        </w:rPr>
        <w:t>. USA Card must be purchased at www.usawmembership.com</w:t>
      </w:r>
    </w:p>
    <w:p w14:paraId="46411083" w14:textId="77777777" w:rsidR="00C11982" w:rsidRDefault="00D7747C" w:rsidP="00E7575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89594A4" wp14:editId="3D74158B">
            <wp:extent cx="5947410" cy="1121410"/>
            <wp:effectExtent l="19050" t="0" r="0" b="0"/>
            <wp:docPr id="2" name="Picture 1" descr="ia_c_linear_wht_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_c_linear_wht_1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C11982" w:rsidSect="00C1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C"/>
    <w:rsid w:val="00065795"/>
    <w:rsid w:val="00083E94"/>
    <w:rsid w:val="00110AD6"/>
    <w:rsid w:val="00155149"/>
    <w:rsid w:val="0016542A"/>
    <w:rsid w:val="002D3CAC"/>
    <w:rsid w:val="00317922"/>
    <w:rsid w:val="00374954"/>
    <w:rsid w:val="00486FC8"/>
    <w:rsid w:val="0049285C"/>
    <w:rsid w:val="0054684D"/>
    <w:rsid w:val="00582AC2"/>
    <w:rsid w:val="005878F5"/>
    <w:rsid w:val="005C69C2"/>
    <w:rsid w:val="005D34F3"/>
    <w:rsid w:val="006445E7"/>
    <w:rsid w:val="006A1529"/>
    <w:rsid w:val="006D279B"/>
    <w:rsid w:val="00712DEA"/>
    <w:rsid w:val="00726142"/>
    <w:rsid w:val="00796716"/>
    <w:rsid w:val="00820F08"/>
    <w:rsid w:val="009723BF"/>
    <w:rsid w:val="00A36A3F"/>
    <w:rsid w:val="00B05BE7"/>
    <w:rsid w:val="00BF56B8"/>
    <w:rsid w:val="00C11982"/>
    <w:rsid w:val="00C55F70"/>
    <w:rsid w:val="00C848A5"/>
    <w:rsid w:val="00D13347"/>
    <w:rsid w:val="00D55E38"/>
    <w:rsid w:val="00D7747C"/>
    <w:rsid w:val="00E254BB"/>
    <w:rsid w:val="00E75759"/>
    <w:rsid w:val="00F032F5"/>
    <w:rsid w:val="00F36EDA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E7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47C"/>
    <w:rPr>
      <w:color w:val="0000FF" w:themeColor="hyperlink"/>
      <w:u w:val="single"/>
    </w:rPr>
  </w:style>
  <w:style w:type="paragraph" w:customStyle="1" w:styleId="lettertext">
    <w:name w:val="letter text"/>
    <w:basedOn w:val="Normal"/>
    <w:rsid w:val="00D7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47C"/>
    <w:rPr>
      <w:color w:val="0000FF" w:themeColor="hyperlink"/>
      <w:u w:val="single"/>
    </w:rPr>
  </w:style>
  <w:style w:type="paragraph" w:customStyle="1" w:styleId="lettertext">
    <w:name w:val="letter text"/>
    <w:basedOn w:val="Normal"/>
    <w:rsid w:val="00D7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fank@charles-city.k12.ia.us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Macintosh Word</Application>
  <DocSecurity>0</DocSecurity>
  <Lines>5</Lines>
  <Paragraphs>1</Paragraphs>
  <ScaleCrop>false</ScaleCrop>
  <Company>Iowa National Guard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james.tyson.johnson</dc:creator>
  <cp:lastModifiedBy>David Williams</cp:lastModifiedBy>
  <cp:revision>4</cp:revision>
  <cp:lastPrinted>2015-01-30T20:43:00Z</cp:lastPrinted>
  <dcterms:created xsi:type="dcterms:W3CDTF">2018-01-12T16:04:00Z</dcterms:created>
  <dcterms:modified xsi:type="dcterms:W3CDTF">2018-01-31T15:00:00Z</dcterms:modified>
</cp:coreProperties>
</file>